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51824" w14:textId="77777777" w:rsidR="00D40C10" w:rsidRDefault="00D40C10"/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20"/>
        <w:gridCol w:w="3630"/>
        <w:gridCol w:w="460"/>
        <w:gridCol w:w="462"/>
        <w:gridCol w:w="460"/>
        <w:gridCol w:w="466"/>
        <w:gridCol w:w="944"/>
        <w:gridCol w:w="1066"/>
        <w:gridCol w:w="341"/>
        <w:gridCol w:w="526"/>
        <w:gridCol w:w="221"/>
        <w:gridCol w:w="315"/>
        <w:gridCol w:w="526"/>
        <w:gridCol w:w="496"/>
      </w:tblGrid>
      <w:tr w:rsidR="001E5B9B" w:rsidRPr="00B35E66" w14:paraId="666E33C2" w14:textId="77777777" w:rsidTr="00BE7B08">
        <w:trPr>
          <w:trHeight w:val="465"/>
        </w:trPr>
        <w:tc>
          <w:tcPr>
            <w:tcW w:w="24" w:type="pct"/>
            <w:gridSpan w:val="2"/>
            <w:vMerge w:val="restart"/>
            <w:tcBorders>
              <w:top w:val="nil"/>
              <w:left w:val="nil"/>
              <w:right w:val="single" w:sz="8" w:space="0" w:color="000000"/>
            </w:tcBorders>
          </w:tcPr>
          <w:p w14:paraId="5816361F" w14:textId="77777777" w:rsidR="001E5B9B" w:rsidRPr="00B35E66" w:rsidRDefault="001E5B9B" w:rsidP="00B35E66">
            <w:pPr>
              <w:pStyle w:val="TableParagraph"/>
              <w:jc w:val="both"/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 w:themeFill="accent5" w:themeFillShade="80"/>
            <w:vAlign w:val="center"/>
          </w:tcPr>
          <w:p w14:paraId="672736CD" w14:textId="4BC2A5FC" w:rsidR="001E5B9B" w:rsidRPr="00B35E66" w:rsidRDefault="001E5B9B" w:rsidP="00664CB4">
            <w:pPr>
              <w:pStyle w:val="TableParagraph"/>
              <w:spacing w:before="1"/>
              <w:ind w:left="93" w:right="175"/>
              <w:jc w:val="center"/>
              <w:rPr>
                <w:b/>
              </w:rPr>
            </w:pPr>
            <w:r w:rsidRPr="00B35E66">
              <w:rPr>
                <w:b/>
              </w:rPr>
              <w:t>INFORMACIÓN GENERAL</w:t>
            </w:r>
            <w:r w:rsidR="00664CB4">
              <w:rPr>
                <w:b/>
              </w:rPr>
              <w:t xml:space="preserve"> DEL ESPACIO ACADÉMICO</w:t>
            </w:r>
          </w:p>
        </w:tc>
      </w:tr>
      <w:tr w:rsidR="0039644D" w:rsidRPr="00B35E66" w14:paraId="78A0A2FB" w14:textId="77777777" w:rsidTr="00BE7B08">
        <w:trPr>
          <w:trHeight w:val="304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2CC478C9" w14:textId="77777777" w:rsidR="00036E2C" w:rsidRPr="00664CB4" w:rsidRDefault="00036E2C" w:rsidP="00036E2C">
            <w:pPr>
              <w:jc w:val="both"/>
              <w:rPr>
                <w:rFonts w:ascii="Arial" w:hAnsi="Arial" w:cs="Arial"/>
                <w:lang w:val="es-CO"/>
              </w:rPr>
            </w:pPr>
          </w:p>
        </w:tc>
        <w:tc>
          <w:tcPr>
            <w:tcW w:w="18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85A92A9" w14:textId="77777777" w:rsidR="00036E2C" w:rsidRPr="001815A1" w:rsidRDefault="00036E2C" w:rsidP="00036E2C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815A1">
              <w:rPr>
                <w:b/>
              </w:rPr>
              <w:t>FACULTAD</w:t>
            </w:r>
          </w:p>
        </w:tc>
        <w:tc>
          <w:tcPr>
            <w:tcW w:w="3154" w:type="pct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B9167E" w14:textId="530C3EF3" w:rsidR="00036E2C" w:rsidRPr="00B35E66" w:rsidRDefault="00036E2C" w:rsidP="00036E2C">
            <w:pPr>
              <w:pStyle w:val="TableParagraph"/>
              <w:spacing w:before="11" w:line="276" w:lineRule="auto"/>
              <w:ind w:left="65"/>
              <w:jc w:val="both"/>
            </w:pPr>
          </w:p>
        </w:tc>
      </w:tr>
      <w:tr w:rsidR="0039644D" w:rsidRPr="00B35E66" w14:paraId="2E9BF170" w14:textId="77777777" w:rsidTr="00BE7B08">
        <w:trPr>
          <w:trHeight w:val="408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459974C3" w14:textId="77777777" w:rsidR="00036E2C" w:rsidRPr="00B35E66" w:rsidRDefault="00036E2C" w:rsidP="00036E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B21472A" w14:textId="77777777" w:rsidR="00036E2C" w:rsidRPr="001815A1" w:rsidRDefault="00036E2C" w:rsidP="00036E2C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815A1">
              <w:rPr>
                <w:b/>
              </w:rPr>
              <w:t>PROGRAMA</w:t>
            </w:r>
          </w:p>
        </w:tc>
        <w:tc>
          <w:tcPr>
            <w:tcW w:w="3154" w:type="pct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B3E66F" w14:textId="17D7C433" w:rsidR="00036E2C" w:rsidRPr="00B35E66" w:rsidRDefault="00036E2C" w:rsidP="00036E2C">
            <w:pPr>
              <w:pStyle w:val="TableParagraph"/>
              <w:spacing w:before="11" w:line="276" w:lineRule="auto"/>
              <w:ind w:left="65"/>
              <w:jc w:val="both"/>
            </w:pPr>
          </w:p>
        </w:tc>
      </w:tr>
      <w:tr w:rsidR="0039644D" w:rsidRPr="00B35E66" w14:paraId="34B9E138" w14:textId="77777777" w:rsidTr="00BE7B08">
        <w:trPr>
          <w:trHeight w:val="215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2F8A299C" w14:textId="77777777" w:rsidR="00036E2C" w:rsidRPr="00B35E66" w:rsidRDefault="00036E2C" w:rsidP="00036E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26B09EE" w14:textId="77777777" w:rsidR="00036E2C" w:rsidRPr="001815A1" w:rsidRDefault="00036E2C" w:rsidP="00036E2C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815A1">
              <w:rPr>
                <w:b/>
              </w:rPr>
              <w:t>ESPACIO ACADÉMICO</w:t>
            </w:r>
          </w:p>
        </w:tc>
        <w:tc>
          <w:tcPr>
            <w:tcW w:w="3154" w:type="pct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8DB82" w14:textId="4B8E9CC9" w:rsidR="00036E2C" w:rsidRPr="00B35E66" w:rsidRDefault="00036E2C" w:rsidP="00711C8D">
            <w:pPr>
              <w:pStyle w:val="TableParagraph"/>
              <w:spacing w:before="136" w:line="276" w:lineRule="auto"/>
            </w:pPr>
          </w:p>
        </w:tc>
      </w:tr>
      <w:tr w:rsidR="003039C9" w:rsidRPr="00B35E66" w14:paraId="1F08980A" w14:textId="77777777" w:rsidTr="00BE7B08">
        <w:trPr>
          <w:trHeight w:val="321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5A01F6C3" w14:textId="77777777" w:rsidR="00036E2C" w:rsidRPr="00B35E66" w:rsidRDefault="00036E2C" w:rsidP="00036E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8647361" w14:textId="77777777" w:rsidR="00036E2C" w:rsidRPr="001815A1" w:rsidRDefault="00036E2C" w:rsidP="00036E2C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815A1">
              <w:rPr>
                <w:b/>
              </w:rPr>
              <w:t>NIVEL</w:t>
            </w:r>
          </w:p>
        </w:tc>
        <w:tc>
          <w:tcPr>
            <w:tcW w:w="928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AB103A" w14:textId="424CD8F9" w:rsidR="00036E2C" w:rsidRPr="00B35E66" w:rsidRDefault="00036E2C" w:rsidP="00036E2C">
            <w:pPr>
              <w:pStyle w:val="TableParagraph"/>
              <w:spacing w:before="7" w:line="276" w:lineRule="auto"/>
              <w:ind w:left="65"/>
              <w:jc w:val="both"/>
            </w:pPr>
          </w:p>
        </w:tc>
        <w:tc>
          <w:tcPr>
            <w:tcW w:w="118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1D9A5F8F" w14:textId="6EA2F53E" w:rsidR="00036E2C" w:rsidRPr="00B35E66" w:rsidRDefault="009961BA" w:rsidP="00036E2C">
            <w:pPr>
              <w:pStyle w:val="TableParagraph"/>
              <w:spacing w:before="7" w:line="276" w:lineRule="auto"/>
              <w:ind w:left="65"/>
              <w:jc w:val="both"/>
              <w:rPr>
                <w:b/>
              </w:rPr>
            </w:pPr>
            <w:r>
              <w:rPr>
                <w:b/>
              </w:rPr>
              <w:t xml:space="preserve">No. </w:t>
            </w:r>
            <w:r w:rsidR="00036E2C" w:rsidRPr="00B35E66">
              <w:rPr>
                <w:b/>
              </w:rPr>
              <w:t>C</w:t>
            </w:r>
            <w:r w:rsidR="00036E2C" w:rsidRPr="00B35E66">
              <w:rPr>
                <w:b/>
                <w:shd w:val="clear" w:color="auto" w:fill="F2F2F2" w:themeFill="background1" w:themeFillShade="F2"/>
              </w:rPr>
              <w:t>R</w:t>
            </w:r>
            <w:r w:rsidR="00BE7B08">
              <w:rPr>
                <w:b/>
                <w:shd w:val="clear" w:color="auto" w:fill="F2F2F2" w:themeFill="background1" w:themeFillShade="F2"/>
              </w:rPr>
              <w:t>É</w:t>
            </w:r>
            <w:r w:rsidR="00036E2C" w:rsidRPr="00B35E66">
              <w:rPr>
                <w:b/>
                <w:shd w:val="clear" w:color="auto" w:fill="F2F2F2" w:themeFill="background1" w:themeFillShade="F2"/>
              </w:rPr>
              <w:t>DITOS</w:t>
            </w:r>
          </w:p>
        </w:tc>
        <w:tc>
          <w:tcPr>
            <w:tcW w:w="1047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50A64C" w14:textId="192CB272" w:rsidR="00036E2C" w:rsidRPr="00B35E66" w:rsidRDefault="00036E2C" w:rsidP="00036E2C">
            <w:pPr>
              <w:pStyle w:val="TableParagraph"/>
              <w:spacing w:before="7"/>
              <w:ind w:left="65"/>
              <w:jc w:val="both"/>
            </w:pPr>
          </w:p>
        </w:tc>
      </w:tr>
      <w:tr w:rsidR="0039644D" w:rsidRPr="00B35E66" w14:paraId="2FD6C294" w14:textId="77777777" w:rsidTr="00BE7B08">
        <w:trPr>
          <w:trHeight w:val="270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27BD76B9" w14:textId="77777777" w:rsidR="00036E2C" w:rsidRPr="00B35E66" w:rsidRDefault="00036E2C" w:rsidP="00036E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A806ECD" w14:textId="77777777" w:rsidR="00036E2C" w:rsidRPr="001815A1" w:rsidRDefault="00036E2C" w:rsidP="00036E2C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815A1">
              <w:rPr>
                <w:b/>
              </w:rPr>
              <w:t>SEMESTRE</w:t>
            </w:r>
          </w:p>
        </w:tc>
        <w:tc>
          <w:tcPr>
            <w:tcW w:w="3154" w:type="pct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276EEA" w14:textId="3684030D" w:rsidR="00036E2C" w:rsidRPr="00B35E66" w:rsidRDefault="00036E2C" w:rsidP="00036E2C">
            <w:pPr>
              <w:pStyle w:val="TableParagraph"/>
              <w:spacing w:before="11" w:line="276" w:lineRule="auto"/>
              <w:ind w:left="65"/>
              <w:jc w:val="both"/>
            </w:pPr>
          </w:p>
        </w:tc>
      </w:tr>
      <w:tr w:rsidR="00290D87" w:rsidRPr="00B35E66" w14:paraId="703A9AFD" w14:textId="77777777" w:rsidTr="00BE7B08">
        <w:trPr>
          <w:trHeight w:val="429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5CF36AC0" w14:textId="77777777" w:rsidR="009961BA" w:rsidRPr="00B35E66" w:rsidRDefault="009961BA" w:rsidP="00036E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153306E" w14:textId="77777777" w:rsidR="009961BA" w:rsidRPr="001815A1" w:rsidRDefault="009961BA" w:rsidP="00036E2C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815A1">
              <w:rPr>
                <w:b/>
              </w:rPr>
              <w:t>HABILITABLE</w:t>
            </w:r>
          </w:p>
        </w:tc>
        <w:tc>
          <w:tcPr>
            <w:tcW w:w="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14:paraId="4C6D3293" w14:textId="44E9DC7E" w:rsidR="009961BA" w:rsidRPr="009961BA" w:rsidRDefault="009961BA" w:rsidP="00036E2C">
            <w:pPr>
              <w:pStyle w:val="TableParagraph"/>
              <w:spacing w:before="12" w:line="276" w:lineRule="auto"/>
              <w:ind w:left="65"/>
              <w:jc w:val="both"/>
              <w:rPr>
                <w:sz w:val="20"/>
                <w:szCs w:val="20"/>
              </w:rPr>
            </w:pPr>
            <w:r w:rsidRPr="009961BA">
              <w:rPr>
                <w:sz w:val="20"/>
                <w:szCs w:val="20"/>
              </w:rPr>
              <w:t>SI</w:t>
            </w:r>
          </w:p>
        </w:tc>
        <w:tc>
          <w:tcPr>
            <w:tcW w:w="2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43A02A1" w14:textId="77777777" w:rsidR="009961BA" w:rsidRPr="00B35E66" w:rsidRDefault="009961BA" w:rsidP="00036E2C">
            <w:pPr>
              <w:pStyle w:val="TableParagraph"/>
              <w:spacing w:before="12" w:line="276" w:lineRule="auto"/>
              <w:ind w:left="65"/>
              <w:jc w:val="both"/>
            </w:pPr>
          </w:p>
        </w:tc>
        <w:tc>
          <w:tcPr>
            <w:tcW w:w="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14:paraId="10838A12" w14:textId="138DD72A" w:rsidR="009961BA" w:rsidRPr="009961BA" w:rsidRDefault="009961BA" w:rsidP="00036E2C">
            <w:pPr>
              <w:pStyle w:val="TableParagraph"/>
              <w:spacing w:before="12" w:line="276" w:lineRule="auto"/>
              <w:ind w:left="65"/>
              <w:jc w:val="both"/>
              <w:rPr>
                <w:sz w:val="20"/>
                <w:szCs w:val="20"/>
              </w:rPr>
            </w:pPr>
            <w:r w:rsidRPr="009961BA">
              <w:rPr>
                <w:sz w:val="20"/>
                <w:szCs w:val="20"/>
              </w:rPr>
              <w:t>NO</w:t>
            </w:r>
          </w:p>
        </w:tc>
        <w:tc>
          <w:tcPr>
            <w:tcW w:w="2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F7595EB" w14:textId="0C0F9253" w:rsidR="009961BA" w:rsidRPr="00B35E66" w:rsidRDefault="009961BA" w:rsidP="00036E2C">
            <w:pPr>
              <w:pStyle w:val="TableParagraph"/>
              <w:spacing w:before="12" w:line="276" w:lineRule="auto"/>
              <w:ind w:left="65"/>
              <w:jc w:val="both"/>
            </w:pPr>
          </w:p>
        </w:tc>
        <w:tc>
          <w:tcPr>
            <w:tcW w:w="118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D054DCA" w14:textId="77777777" w:rsidR="009961BA" w:rsidRPr="00B35E66" w:rsidRDefault="009961BA" w:rsidP="00036E2C">
            <w:pPr>
              <w:pStyle w:val="TableParagraph"/>
              <w:spacing w:before="12" w:line="276" w:lineRule="auto"/>
              <w:ind w:left="65"/>
              <w:jc w:val="both"/>
              <w:rPr>
                <w:b/>
              </w:rPr>
            </w:pPr>
            <w:r w:rsidRPr="00B35E66">
              <w:rPr>
                <w:b/>
              </w:rPr>
              <w:t>PRERREQUISITO</w:t>
            </w:r>
          </w:p>
        </w:tc>
        <w:tc>
          <w:tcPr>
            <w:tcW w:w="2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14:paraId="6793E5D3" w14:textId="1BD3F3F8" w:rsidR="009961BA" w:rsidRPr="00B35E66" w:rsidRDefault="009961BA" w:rsidP="00036E2C">
            <w:pPr>
              <w:pStyle w:val="TableParagraph"/>
              <w:spacing w:before="12"/>
              <w:ind w:left="65"/>
              <w:jc w:val="both"/>
            </w:pPr>
            <w:r>
              <w:t>SI</w:t>
            </w:r>
          </w:p>
        </w:tc>
        <w:tc>
          <w:tcPr>
            <w:tcW w:w="26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FE4B88E" w14:textId="77777777" w:rsidR="009961BA" w:rsidRPr="00B35E66" w:rsidRDefault="009961BA" w:rsidP="00036E2C">
            <w:pPr>
              <w:pStyle w:val="TableParagraph"/>
              <w:spacing w:before="12"/>
              <w:ind w:left="65"/>
              <w:jc w:val="both"/>
            </w:pPr>
          </w:p>
        </w:tc>
        <w:tc>
          <w:tcPr>
            <w:tcW w:w="2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14:paraId="7488DE73" w14:textId="0700C2A2" w:rsidR="009961BA" w:rsidRPr="00B35E66" w:rsidRDefault="009961BA" w:rsidP="00036E2C">
            <w:pPr>
              <w:pStyle w:val="TableParagraph"/>
              <w:spacing w:before="12"/>
              <w:ind w:left="65"/>
              <w:jc w:val="both"/>
            </w:pPr>
            <w:r>
              <w:t>NO</w:t>
            </w:r>
          </w:p>
        </w:tc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F85EF50" w14:textId="23DCC590" w:rsidR="009961BA" w:rsidRPr="00B35E66" w:rsidRDefault="009961BA" w:rsidP="00036E2C">
            <w:pPr>
              <w:pStyle w:val="TableParagraph"/>
              <w:spacing w:before="12"/>
              <w:ind w:left="65"/>
              <w:jc w:val="both"/>
            </w:pPr>
          </w:p>
        </w:tc>
      </w:tr>
      <w:tr w:rsidR="00290D87" w:rsidRPr="00B35E66" w14:paraId="7E1BC86F" w14:textId="77777777" w:rsidTr="00BE7B08">
        <w:trPr>
          <w:trHeight w:val="194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1358CE54" w14:textId="77777777" w:rsidR="009961BA" w:rsidRPr="00B35E66" w:rsidRDefault="009961BA" w:rsidP="00036E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0F02E14" w14:textId="77777777" w:rsidR="009961BA" w:rsidRPr="001815A1" w:rsidRDefault="009961BA" w:rsidP="00036E2C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815A1">
              <w:rPr>
                <w:b/>
              </w:rPr>
              <w:t>HOMOLOGABLE</w:t>
            </w:r>
          </w:p>
        </w:tc>
        <w:tc>
          <w:tcPr>
            <w:tcW w:w="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14:paraId="53E73E6A" w14:textId="28B6965F" w:rsidR="009961BA" w:rsidRPr="009961BA" w:rsidRDefault="009961BA" w:rsidP="00036E2C">
            <w:pPr>
              <w:pStyle w:val="TableParagraph"/>
              <w:spacing w:before="12" w:line="276" w:lineRule="auto"/>
              <w:ind w:left="65"/>
              <w:jc w:val="both"/>
              <w:rPr>
                <w:sz w:val="20"/>
                <w:szCs w:val="20"/>
              </w:rPr>
            </w:pPr>
            <w:r w:rsidRPr="009961BA">
              <w:rPr>
                <w:sz w:val="20"/>
                <w:szCs w:val="20"/>
              </w:rPr>
              <w:t>SI</w:t>
            </w:r>
          </w:p>
        </w:tc>
        <w:tc>
          <w:tcPr>
            <w:tcW w:w="2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9523CF3" w14:textId="77777777" w:rsidR="009961BA" w:rsidRPr="00B35E66" w:rsidRDefault="009961BA" w:rsidP="00036E2C">
            <w:pPr>
              <w:pStyle w:val="TableParagraph"/>
              <w:spacing w:before="12" w:line="276" w:lineRule="auto"/>
              <w:ind w:left="65"/>
              <w:jc w:val="both"/>
            </w:pPr>
          </w:p>
        </w:tc>
        <w:tc>
          <w:tcPr>
            <w:tcW w:w="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14:paraId="12F92B52" w14:textId="26A29A21" w:rsidR="009961BA" w:rsidRPr="009961BA" w:rsidRDefault="009961BA" w:rsidP="00036E2C">
            <w:pPr>
              <w:pStyle w:val="TableParagraph"/>
              <w:spacing w:before="12" w:line="276" w:lineRule="auto"/>
              <w:ind w:left="65"/>
              <w:jc w:val="both"/>
              <w:rPr>
                <w:sz w:val="20"/>
                <w:szCs w:val="20"/>
              </w:rPr>
            </w:pPr>
            <w:r w:rsidRPr="009961BA">
              <w:rPr>
                <w:sz w:val="20"/>
                <w:szCs w:val="20"/>
              </w:rPr>
              <w:t>NO</w:t>
            </w:r>
          </w:p>
        </w:tc>
        <w:tc>
          <w:tcPr>
            <w:tcW w:w="2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9248CA2" w14:textId="71EE094A" w:rsidR="009961BA" w:rsidRPr="00B35E66" w:rsidRDefault="009961BA" w:rsidP="00036E2C">
            <w:pPr>
              <w:pStyle w:val="TableParagraph"/>
              <w:spacing w:before="12" w:line="276" w:lineRule="auto"/>
              <w:ind w:left="65"/>
              <w:jc w:val="both"/>
            </w:pPr>
          </w:p>
        </w:tc>
        <w:tc>
          <w:tcPr>
            <w:tcW w:w="118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A33F4BF" w14:textId="77777777" w:rsidR="009961BA" w:rsidRPr="00B35E66" w:rsidRDefault="009961BA" w:rsidP="00036E2C">
            <w:pPr>
              <w:pStyle w:val="TableParagraph"/>
              <w:spacing w:before="12" w:line="276" w:lineRule="auto"/>
              <w:ind w:left="65"/>
              <w:jc w:val="both"/>
              <w:rPr>
                <w:b/>
              </w:rPr>
            </w:pPr>
            <w:r w:rsidRPr="00B35E66">
              <w:rPr>
                <w:b/>
              </w:rPr>
              <w:t>VALIDABLE</w:t>
            </w:r>
          </w:p>
        </w:tc>
        <w:tc>
          <w:tcPr>
            <w:tcW w:w="2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14:paraId="3140733F" w14:textId="58E664EF" w:rsidR="009961BA" w:rsidRPr="00B35E66" w:rsidRDefault="009961BA" w:rsidP="00036E2C">
            <w:pPr>
              <w:pStyle w:val="TableParagraph"/>
              <w:spacing w:before="12"/>
              <w:ind w:left="65"/>
              <w:jc w:val="both"/>
            </w:pPr>
            <w:r>
              <w:t>SI</w:t>
            </w:r>
          </w:p>
        </w:tc>
        <w:tc>
          <w:tcPr>
            <w:tcW w:w="26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091F4F5" w14:textId="77777777" w:rsidR="009961BA" w:rsidRPr="00B35E66" w:rsidRDefault="009961BA" w:rsidP="00036E2C">
            <w:pPr>
              <w:pStyle w:val="TableParagraph"/>
              <w:spacing w:before="12"/>
              <w:ind w:left="65"/>
              <w:jc w:val="both"/>
            </w:pPr>
          </w:p>
        </w:tc>
        <w:tc>
          <w:tcPr>
            <w:tcW w:w="2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CB9CA" w:themeFill="text2" w:themeFillTint="66"/>
            <w:vAlign w:val="center"/>
          </w:tcPr>
          <w:p w14:paraId="4A6F0FE7" w14:textId="355B5658" w:rsidR="009961BA" w:rsidRPr="00B35E66" w:rsidRDefault="009961BA" w:rsidP="00036E2C">
            <w:pPr>
              <w:pStyle w:val="TableParagraph"/>
              <w:spacing w:before="12"/>
              <w:ind w:left="65"/>
              <w:jc w:val="both"/>
            </w:pPr>
            <w:r>
              <w:t>NO</w:t>
            </w:r>
          </w:p>
        </w:tc>
        <w:tc>
          <w:tcPr>
            <w:tcW w:w="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64131AF" w14:textId="112AC7D2" w:rsidR="009961BA" w:rsidRPr="00B35E66" w:rsidRDefault="009961BA" w:rsidP="00036E2C">
            <w:pPr>
              <w:pStyle w:val="TableParagraph"/>
              <w:spacing w:before="12"/>
              <w:ind w:left="65"/>
              <w:jc w:val="both"/>
            </w:pPr>
          </w:p>
        </w:tc>
      </w:tr>
      <w:tr w:rsidR="003039C9" w:rsidRPr="00B35E66" w14:paraId="65458FE8" w14:textId="77777777" w:rsidTr="00BE7B08">
        <w:trPr>
          <w:trHeight w:val="467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0AE53D91" w14:textId="77777777" w:rsidR="00036E2C" w:rsidRPr="00B35E66" w:rsidRDefault="00036E2C" w:rsidP="00036E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777A53E" w14:textId="77777777" w:rsidR="00036E2C" w:rsidRPr="001815A1" w:rsidRDefault="00036E2C" w:rsidP="009961BA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815A1">
              <w:rPr>
                <w:b/>
              </w:rPr>
              <w:t>HORAS PRESENCIALES</w:t>
            </w:r>
          </w:p>
        </w:tc>
        <w:tc>
          <w:tcPr>
            <w:tcW w:w="928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0AEC86" w14:textId="05692446" w:rsidR="00036E2C" w:rsidRPr="00B35E66" w:rsidRDefault="00036E2C" w:rsidP="009961BA">
            <w:pPr>
              <w:pStyle w:val="TableParagraph"/>
              <w:spacing w:line="276" w:lineRule="auto"/>
              <w:jc w:val="both"/>
            </w:pPr>
          </w:p>
        </w:tc>
        <w:tc>
          <w:tcPr>
            <w:tcW w:w="118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220C8F1" w14:textId="77777777" w:rsidR="00036E2C" w:rsidRPr="00B35E66" w:rsidRDefault="00036E2C" w:rsidP="009961BA">
            <w:pPr>
              <w:pStyle w:val="TableParagraph"/>
              <w:spacing w:line="276" w:lineRule="auto"/>
              <w:rPr>
                <w:b/>
              </w:rPr>
            </w:pPr>
            <w:r w:rsidRPr="00B35E66">
              <w:rPr>
                <w:b/>
              </w:rPr>
              <w:t>HORAS DE TRABAJO INDEPENDIENTE</w:t>
            </w:r>
          </w:p>
        </w:tc>
        <w:tc>
          <w:tcPr>
            <w:tcW w:w="1047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C98D7C" w14:textId="1CB28E6A" w:rsidR="00036E2C" w:rsidRPr="00B35E66" w:rsidRDefault="00036E2C" w:rsidP="009961BA">
            <w:pPr>
              <w:pStyle w:val="TableParagraph"/>
              <w:jc w:val="both"/>
            </w:pPr>
          </w:p>
        </w:tc>
      </w:tr>
      <w:tr w:rsidR="001E5B9B" w:rsidRPr="00B9642F" w14:paraId="20679A27" w14:textId="77777777" w:rsidTr="00BE7B08">
        <w:trPr>
          <w:trHeight w:val="510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38AEAA86" w14:textId="77777777" w:rsidR="001E5B9B" w:rsidRPr="00B9642F" w:rsidRDefault="001E5B9B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 w:themeFill="accent5" w:themeFillShade="80"/>
            <w:vAlign w:val="center"/>
          </w:tcPr>
          <w:p w14:paraId="1FD09818" w14:textId="77777777" w:rsidR="001E5B9B" w:rsidRPr="00B9642F" w:rsidRDefault="001E5B9B" w:rsidP="003F3396">
            <w:pPr>
              <w:pStyle w:val="TableParagraph"/>
              <w:spacing w:before="1" w:line="276" w:lineRule="auto"/>
              <w:ind w:left="3085" w:right="3080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JUSTIFICACIÓN</w:t>
            </w:r>
          </w:p>
        </w:tc>
      </w:tr>
      <w:tr w:rsidR="001E5B9B" w:rsidRPr="00B9642F" w14:paraId="0C641AA3" w14:textId="77777777" w:rsidTr="00BE7B08">
        <w:trPr>
          <w:trHeight w:val="607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41917DF2" w14:textId="77777777" w:rsidR="001E5B9B" w:rsidRPr="00B9642F" w:rsidRDefault="001E5B9B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CF756" w14:textId="77777777" w:rsidR="001E5B9B" w:rsidRDefault="001E5B9B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236ECF73" w14:textId="77777777" w:rsidR="00FE4433" w:rsidRDefault="00FE4433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79D0976F" w14:textId="77777777" w:rsidR="00FE4433" w:rsidRDefault="00FE4433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2923EAEE" w14:textId="77777777" w:rsidR="00FE4433" w:rsidRDefault="00FE4433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15261A80" w14:textId="77777777" w:rsidR="00FE4433" w:rsidRDefault="00FE4433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51D6A02D" w14:textId="77777777" w:rsidR="00FE4433" w:rsidRDefault="00FE4433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6E85A532" w14:textId="77777777" w:rsidR="00FE4433" w:rsidRDefault="00FE4433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055CE4CD" w14:textId="77777777" w:rsidR="00FE4433" w:rsidRDefault="00FE4433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782A5DF9" w14:textId="181F5718" w:rsidR="00FE4433" w:rsidRPr="00436291" w:rsidRDefault="00FE4433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D40C10" w:rsidRPr="00B9642F" w14:paraId="4843F89A" w14:textId="77777777" w:rsidTr="00BE7B08">
        <w:trPr>
          <w:trHeight w:val="447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451E7D12" w14:textId="77777777" w:rsidR="00D40C10" w:rsidRPr="00B9642F" w:rsidRDefault="00D40C10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 w:themeFill="accent5" w:themeFillShade="80"/>
          </w:tcPr>
          <w:p w14:paraId="3DB0F216" w14:textId="736FD9F8" w:rsidR="00D40C10" w:rsidRPr="00D40C10" w:rsidRDefault="00D40C10" w:rsidP="00D40C10">
            <w:pPr>
              <w:pStyle w:val="TableParagraph"/>
              <w:spacing w:line="276" w:lineRule="auto"/>
              <w:jc w:val="center"/>
              <w:rPr>
                <w:sz w:val="24"/>
                <w:szCs w:val="24"/>
                <w:lang w:val="es-CO" w:eastAsia="es-MX"/>
              </w:rPr>
            </w:pPr>
            <w:r w:rsidRPr="00D40C10">
              <w:rPr>
                <w:b/>
                <w:sz w:val="24"/>
                <w:szCs w:val="24"/>
              </w:rPr>
              <w:t>RESULTADOS DE APRENDIZAJE DEL PROGRAMA ACADÉMICO</w:t>
            </w:r>
          </w:p>
        </w:tc>
      </w:tr>
      <w:tr w:rsidR="00D40C10" w:rsidRPr="00B9642F" w14:paraId="5F794750" w14:textId="77777777" w:rsidTr="00BE7B08">
        <w:trPr>
          <w:trHeight w:val="607"/>
        </w:trPr>
        <w:tc>
          <w:tcPr>
            <w:tcW w:w="24" w:type="pct"/>
            <w:gridSpan w:val="2"/>
            <w:vMerge/>
            <w:tcBorders>
              <w:top w:val="nil"/>
              <w:left w:val="nil"/>
              <w:right w:val="single" w:sz="8" w:space="0" w:color="000000"/>
            </w:tcBorders>
          </w:tcPr>
          <w:p w14:paraId="3CD2F4B2" w14:textId="77777777" w:rsidR="00D40C10" w:rsidRPr="00D40C10" w:rsidRDefault="00D40C10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D47DD" w14:textId="77777777" w:rsidR="00D40C10" w:rsidRDefault="00D40C10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1B804310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 1: </w:t>
            </w:r>
          </w:p>
          <w:p w14:paraId="229985F2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</w:p>
          <w:p w14:paraId="3F4F9BB8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</w:p>
          <w:p w14:paraId="76B4532D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 2: </w:t>
            </w:r>
          </w:p>
          <w:p w14:paraId="7EE7E360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</w:p>
          <w:p w14:paraId="17442BF7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</w:p>
          <w:p w14:paraId="210AC7CC" w14:textId="00E18E8C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 3: </w:t>
            </w:r>
          </w:p>
          <w:p w14:paraId="359FA292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</w:p>
          <w:p w14:paraId="20463B57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</w:p>
          <w:p w14:paraId="002FD6B4" w14:textId="6DC9166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 4:</w:t>
            </w:r>
          </w:p>
          <w:p w14:paraId="7B3672C8" w14:textId="77777777" w:rsidR="00D40C10" w:rsidRDefault="00D40C10" w:rsidP="00D40C10">
            <w:pPr>
              <w:pStyle w:val="TableParagraph"/>
              <w:tabs>
                <w:tab w:val="left" w:pos="225"/>
              </w:tabs>
              <w:spacing w:line="276" w:lineRule="auto"/>
              <w:ind w:left="255"/>
              <w:jc w:val="both"/>
              <w:rPr>
                <w:sz w:val="24"/>
                <w:szCs w:val="24"/>
                <w:lang w:val="es-MX" w:eastAsia="es-MX"/>
              </w:rPr>
            </w:pPr>
          </w:p>
          <w:p w14:paraId="040218AD" w14:textId="77777777" w:rsidR="00D40C10" w:rsidRDefault="00D40C10" w:rsidP="00436291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</w:tc>
      </w:tr>
      <w:tr w:rsidR="00D14016" w:rsidRPr="00B9642F" w14:paraId="0558D6B1" w14:textId="77777777" w:rsidTr="00BE7B08">
        <w:trPr>
          <w:trHeight w:val="340"/>
        </w:trPr>
        <w:tc>
          <w:tcPr>
            <w:tcW w:w="24" w:type="pct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75E9862" w14:textId="77777777" w:rsidR="00D14016" w:rsidRPr="00D40C10" w:rsidRDefault="00D14016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 w:themeFill="accent5" w:themeFillShade="80"/>
          </w:tcPr>
          <w:p w14:paraId="0308D826" w14:textId="6813C723" w:rsidR="00572744" w:rsidRPr="00B9642F" w:rsidRDefault="00ED1D3A" w:rsidP="003F3396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UNID</w:t>
            </w:r>
            <w:r w:rsidR="00E34F7E" w:rsidRPr="00B9642F">
              <w:rPr>
                <w:b/>
                <w:sz w:val="24"/>
                <w:szCs w:val="24"/>
              </w:rPr>
              <w:t>AD</w:t>
            </w:r>
            <w:r w:rsidR="00290D87">
              <w:rPr>
                <w:b/>
                <w:sz w:val="24"/>
                <w:szCs w:val="24"/>
              </w:rPr>
              <w:t>ES</w:t>
            </w:r>
            <w:r w:rsidR="00E34F7E" w:rsidRPr="00B9642F">
              <w:rPr>
                <w:b/>
                <w:sz w:val="24"/>
                <w:szCs w:val="24"/>
              </w:rPr>
              <w:t xml:space="preserve"> DE </w:t>
            </w:r>
            <w:r w:rsidR="00D14016" w:rsidRPr="00B9642F">
              <w:rPr>
                <w:b/>
                <w:sz w:val="24"/>
                <w:szCs w:val="24"/>
              </w:rPr>
              <w:t>COM</w:t>
            </w:r>
            <w:r w:rsidR="00EF3495" w:rsidRPr="00B9642F">
              <w:rPr>
                <w:b/>
                <w:sz w:val="24"/>
                <w:szCs w:val="24"/>
              </w:rPr>
              <w:t>PETENCIA</w:t>
            </w:r>
          </w:p>
        </w:tc>
      </w:tr>
      <w:tr w:rsidR="00572744" w:rsidRPr="00B9642F" w14:paraId="59AAED69" w14:textId="77777777" w:rsidTr="00BE7B08">
        <w:trPr>
          <w:trHeight w:val="1020"/>
        </w:trPr>
        <w:tc>
          <w:tcPr>
            <w:tcW w:w="24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C30F036" w14:textId="77777777" w:rsidR="00572744" w:rsidRPr="00B9642F" w:rsidRDefault="00572744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C2305" w14:textId="77777777" w:rsidR="008A6459" w:rsidRPr="00B9642F" w:rsidRDefault="008A6459" w:rsidP="003F3396">
            <w:pPr>
              <w:pStyle w:val="TableParagraph"/>
              <w:spacing w:line="276" w:lineRule="auto"/>
              <w:ind w:left="360"/>
              <w:jc w:val="both"/>
              <w:rPr>
                <w:rStyle w:val="markedcontent"/>
                <w:b/>
                <w:sz w:val="24"/>
                <w:szCs w:val="24"/>
              </w:rPr>
            </w:pPr>
          </w:p>
          <w:p w14:paraId="6665DF49" w14:textId="77777777" w:rsidR="008A6459" w:rsidRDefault="008A6459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7790B1A2" w14:textId="77777777" w:rsidR="00FE4433" w:rsidRDefault="00FE4433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55F9C0E5" w14:textId="77777777" w:rsidR="00D40C10" w:rsidRDefault="00D40C10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35460141" w14:textId="6D33CEC8" w:rsidR="00FE4433" w:rsidRPr="00B9642F" w:rsidRDefault="00FE4433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20410" w:rsidRPr="00B9642F" w14:paraId="7A4C3D15" w14:textId="77777777" w:rsidTr="00BE7B08">
        <w:trPr>
          <w:trHeight w:val="340"/>
        </w:trPr>
        <w:tc>
          <w:tcPr>
            <w:tcW w:w="24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D62AF79" w14:textId="77777777" w:rsidR="00B20410" w:rsidRPr="00B9642F" w:rsidRDefault="00B20410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 w:themeFill="accent5" w:themeFillShade="80"/>
          </w:tcPr>
          <w:p w14:paraId="1DF27A58" w14:textId="77777777" w:rsidR="00B20410" w:rsidRPr="00B9642F" w:rsidRDefault="00B20410" w:rsidP="003F3396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ELEMENTOS DE COMPETENCIA</w:t>
            </w:r>
          </w:p>
        </w:tc>
      </w:tr>
      <w:tr w:rsidR="00572744" w:rsidRPr="00B9642F" w14:paraId="7D2C2620" w14:textId="77777777" w:rsidTr="00BE7B08">
        <w:trPr>
          <w:trHeight w:val="657"/>
        </w:trPr>
        <w:tc>
          <w:tcPr>
            <w:tcW w:w="24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9D05AE5" w14:textId="77777777" w:rsidR="00572744" w:rsidRPr="00B9642F" w:rsidRDefault="00572744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BDE3B" w14:textId="77777777" w:rsidR="008A6459" w:rsidRDefault="008A6459" w:rsidP="003F3396">
            <w:pPr>
              <w:pStyle w:val="Prrafodelista"/>
              <w:spacing w:line="276" w:lineRule="auto"/>
              <w:ind w:left="360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21FF85D6" w14:textId="77777777" w:rsidR="00D40C10" w:rsidRPr="00B9642F" w:rsidRDefault="00D40C10" w:rsidP="003F3396">
            <w:pPr>
              <w:pStyle w:val="Prrafodelista"/>
              <w:spacing w:line="276" w:lineRule="auto"/>
              <w:ind w:left="360"/>
              <w:jc w:val="both"/>
              <w:rPr>
                <w:rFonts w:ascii="Arial" w:hAnsi="Arial" w:cs="Arial"/>
                <w:sz w:val="24"/>
                <w:szCs w:val="24"/>
                <w:lang w:val="es-MX" w:eastAsia="es-MX"/>
              </w:rPr>
            </w:pPr>
          </w:p>
          <w:p w14:paraId="36457510" w14:textId="77777777" w:rsidR="00335F6B" w:rsidRDefault="00335F6B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5DFCE5FE" w14:textId="77777777" w:rsidR="00FE4433" w:rsidRDefault="00FE4433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38AA6D34" w14:textId="21A8A634" w:rsidR="00FE4433" w:rsidRPr="00436291" w:rsidRDefault="00FE4433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1435C" w:rsidRPr="00B9642F" w14:paraId="6E81B840" w14:textId="77777777" w:rsidTr="00BE7B08">
        <w:trPr>
          <w:trHeight w:val="340"/>
        </w:trPr>
        <w:tc>
          <w:tcPr>
            <w:tcW w:w="24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1BF8958" w14:textId="77777777" w:rsidR="00A1435C" w:rsidRPr="00B9642F" w:rsidRDefault="00A1435C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 w:themeFill="accent5" w:themeFillShade="80"/>
            <w:vAlign w:val="center"/>
          </w:tcPr>
          <w:p w14:paraId="4C04C837" w14:textId="77777777" w:rsidR="00A1435C" w:rsidRPr="00B9642F" w:rsidRDefault="00A1435C" w:rsidP="003F3396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COMPETENCIAS GENÉRICAS</w:t>
            </w:r>
          </w:p>
        </w:tc>
      </w:tr>
      <w:tr w:rsidR="00572744" w:rsidRPr="00B9642F" w14:paraId="1BC1E939" w14:textId="77777777" w:rsidTr="00BE7B08">
        <w:trPr>
          <w:trHeight w:val="657"/>
        </w:trPr>
        <w:tc>
          <w:tcPr>
            <w:tcW w:w="24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1865A07" w14:textId="77777777" w:rsidR="00572744" w:rsidRPr="00B9642F" w:rsidRDefault="00572744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86BE1" w14:textId="77777777" w:rsidR="00572744" w:rsidRPr="00B9642F" w:rsidRDefault="00572744" w:rsidP="003F3396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14:paraId="5407E392" w14:textId="77777777" w:rsidR="007F6A68" w:rsidRDefault="007F6A68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33052165" w14:textId="77777777" w:rsidR="00D40C10" w:rsidRDefault="00D40C10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105487E5" w14:textId="77777777" w:rsidR="00D40C10" w:rsidRDefault="00D40C10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7080E444" w14:textId="77777777" w:rsidR="00D40C10" w:rsidRPr="00B9642F" w:rsidRDefault="00D40C10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27A38" w:rsidRPr="00B9642F" w14:paraId="6ADDB950" w14:textId="77777777" w:rsidTr="00BE7B08">
        <w:trPr>
          <w:trHeight w:val="397"/>
        </w:trPr>
        <w:tc>
          <w:tcPr>
            <w:tcW w:w="24" w:type="pct"/>
            <w:gridSpan w:val="2"/>
            <w:tcBorders>
              <w:top w:val="nil"/>
              <w:left w:val="nil"/>
              <w:right w:val="single" w:sz="8" w:space="0" w:color="000000"/>
            </w:tcBorders>
          </w:tcPr>
          <w:p w14:paraId="791CF550" w14:textId="77777777" w:rsidR="00327A38" w:rsidRPr="00B9642F" w:rsidRDefault="00327A38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F3864" w:themeFill="accent5" w:themeFillShade="80"/>
            <w:vAlign w:val="center"/>
          </w:tcPr>
          <w:p w14:paraId="66FBF472" w14:textId="77777777" w:rsidR="00327A38" w:rsidRPr="00B9642F" w:rsidRDefault="00327A38" w:rsidP="003F3396">
            <w:pPr>
              <w:pStyle w:val="TableParagraph"/>
              <w:tabs>
                <w:tab w:val="left" w:pos="225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COMPETENCIAS ESPECÍFICAS</w:t>
            </w:r>
          </w:p>
        </w:tc>
      </w:tr>
      <w:tr w:rsidR="00572744" w:rsidRPr="00B9642F" w14:paraId="7A0A0A1C" w14:textId="77777777" w:rsidTr="00BE7B08">
        <w:trPr>
          <w:trHeight w:val="657"/>
        </w:trPr>
        <w:tc>
          <w:tcPr>
            <w:tcW w:w="24" w:type="pct"/>
            <w:gridSpan w:val="2"/>
            <w:tcBorders>
              <w:top w:val="nil"/>
              <w:left w:val="nil"/>
              <w:right w:val="single" w:sz="8" w:space="0" w:color="000000"/>
            </w:tcBorders>
          </w:tcPr>
          <w:p w14:paraId="571B3496" w14:textId="77777777" w:rsidR="00572744" w:rsidRPr="00B9642F" w:rsidRDefault="00572744" w:rsidP="003F339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76" w:type="pct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D4884" w14:textId="77777777" w:rsidR="00327A38" w:rsidRPr="00B9642F" w:rsidRDefault="00327A38" w:rsidP="003F3396">
            <w:pPr>
              <w:pStyle w:val="TableParagraph"/>
              <w:tabs>
                <w:tab w:val="left" w:pos="225"/>
              </w:tabs>
              <w:spacing w:line="276" w:lineRule="auto"/>
              <w:ind w:left="720"/>
              <w:jc w:val="both"/>
              <w:rPr>
                <w:b/>
                <w:sz w:val="24"/>
                <w:szCs w:val="24"/>
              </w:rPr>
            </w:pPr>
          </w:p>
          <w:p w14:paraId="29D0E0FF" w14:textId="713A87EE" w:rsidR="009D70DF" w:rsidRPr="00B9642F" w:rsidRDefault="009D70DF" w:rsidP="00FE4433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  <w:p w14:paraId="4220F232" w14:textId="77777777" w:rsidR="00572744" w:rsidRDefault="00572744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42D2547E" w14:textId="77777777" w:rsidR="00FE4433" w:rsidRDefault="00FE4433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7A3C6560" w14:textId="04F84095" w:rsidR="00FE4433" w:rsidRPr="00436291" w:rsidRDefault="00FE4433" w:rsidP="00FE4433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90D87" w:rsidRPr="00B9642F" w14:paraId="4B85F95E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530"/>
        </w:trPr>
        <w:tc>
          <w:tcPr>
            <w:tcW w:w="4986" w:type="pct"/>
            <w:gridSpan w:val="14"/>
            <w:vAlign w:val="center"/>
          </w:tcPr>
          <w:p w14:paraId="5677C323" w14:textId="0D424493" w:rsidR="00290D87" w:rsidRDefault="00290D87" w:rsidP="00290D87">
            <w:pPr>
              <w:pStyle w:val="TableParagraph"/>
              <w:tabs>
                <w:tab w:val="left" w:pos="1485"/>
              </w:tabs>
              <w:spacing w:line="276" w:lineRule="auto"/>
              <w:ind w:left="12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UNIDAD 1: </w:t>
            </w:r>
          </w:p>
        </w:tc>
      </w:tr>
      <w:tr w:rsidR="00290D87" w:rsidRPr="00B9642F" w14:paraId="027A4910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454"/>
        </w:trPr>
        <w:tc>
          <w:tcPr>
            <w:tcW w:w="3234" w:type="pct"/>
            <w:gridSpan w:val="7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2E6295F5" w14:textId="68141206" w:rsidR="00290D87" w:rsidRPr="00B9642F" w:rsidRDefault="00290D87" w:rsidP="00290D87">
            <w:pPr>
              <w:pStyle w:val="TableParagraph"/>
              <w:spacing w:before="10" w:line="276" w:lineRule="auto"/>
              <w:ind w:left="1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Unidad de Aprendizaje (contenidos) </w:t>
            </w:r>
          </w:p>
        </w:tc>
        <w:tc>
          <w:tcPr>
            <w:tcW w:w="535" w:type="pct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171FAD80" w14:textId="77777777" w:rsidR="00290D87" w:rsidRPr="00B9642F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HP</w:t>
            </w:r>
          </w:p>
        </w:tc>
        <w:tc>
          <w:tcPr>
            <w:tcW w:w="546" w:type="pct"/>
            <w:gridSpan w:val="3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354FC4A4" w14:textId="77777777" w:rsidR="00290D87" w:rsidRPr="00B9642F" w:rsidRDefault="00290D87" w:rsidP="00290D87">
            <w:pPr>
              <w:pStyle w:val="TableParagraph"/>
              <w:spacing w:before="27" w:line="276" w:lineRule="auto"/>
              <w:ind w:left="124" w:right="76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HI</w:t>
            </w:r>
          </w:p>
        </w:tc>
        <w:tc>
          <w:tcPr>
            <w:tcW w:w="671" w:type="pct"/>
            <w:gridSpan w:val="3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5037A9CF" w14:textId="77777777" w:rsidR="00290D87" w:rsidRPr="00B9642F" w:rsidRDefault="00290D87" w:rsidP="00290D87">
            <w:pPr>
              <w:pStyle w:val="TableParagraph"/>
              <w:spacing w:before="27" w:line="276" w:lineRule="auto"/>
              <w:ind w:left="211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TH</w:t>
            </w:r>
          </w:p>
        </w:tc>
      </w:tr>
      <w:tr w:rsidR="00290D87" w:rsidRPr="00B9642F" w14:paraId="1325EFE5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323"/>
        </w:trPr>
        <w:tc>
          <w:tcPr>
            <w:tcW w:w="3234" w:type="pct"/>
            <w:gridSpan w:val="7"/>
            <w:tcBorders>
              <w:bottom w:val="single" w:sz="4" w:space="0" w:color="000000"/>
            </w:tcBorders>
          </w:tcPr>
          <w:p w14:paraId="4C33930F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left="360" w:right="-17"/>
              <w:jc w:val="both"/>
              <w:rPr>
                <w:b/>
                <w:sz w:val="24"/>
                <w:szCs w:val="24"/>
              </w:rPr>
            </w:pPr>
          </w:p>
          <w:p w14:paraId="45C4C0B9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left="360" w:right="-17"/>
              <w:jc w:val="both"/>
              <w:rPr>
                <w:b/>
                <w:sz w:val="24"/>
                <w:szCs w:val="24"/>
              </w:rPr>
            </w:pPr>
          </w:p>
          <w:p w14:paraId="474ECB3D" w14:textId="341A878F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left="360" w:right="-17"/>
              <w:jc w:val="both"/>
              <w:rPr>
                <w:b/>
                <w:sz w:val="24"/>
                <w:szCs w:val="24"/>
              </w:rPr>
            </w:pPr>
          </w:p>
          <w:p w14:paraId="78CF4380" w14:textId="425D7B70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left="360" w:right="-17"/>
              <w:jc w:val="both"/>
              <w:rPr>
                <w:b/>
                <w:sz w:val="24"/>
                <w:szCs w:val="24"/>
              </w:rPr>
            </w:pPr>
          </w:p>
          <w:p w14:paraId="251B1B9B" w14:textId="5A3ACCF9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left="360" w:right="-17"/>
              <w:jc w:val="both"/>
              <w:rPr>
                <w:b/>
                <w:sz w:val="24"/>
                <w:szCs w:val="24"/>
              </w:rPr>
            </w:pPr>
          </w:p>
          <w:p w14:paraId="1CD661B9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left="360" w:right="-17"/>
              <w:jc w:val="both"/>
              <w:rPr>
                <w:b/>
                <w:sz w:val="24"/>
                <w:szCs w:val="24"/>
              </w:rPr>
            </w:pPr>
          </w:p>
          <w:p w14:paraId="1B7704D3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left="360" w:right="-17"/>
              <w:jc w:val="both"/>
              <w:rPr>
                <w:b/>
                <w:sz w:val="24"/>
                <w:szCs w:val="24"/>
              </w:rPr>
            </w:pPr>
          </w:p>
          <w:p w14:paraId="405223EA" w14:textId="1BFEDD28" w:rsidR="00290D87" w:rsidRPr="00D729D1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left="360" w:right="-17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5" w:type="pct"/>
            <w:tcBorders>
              <w:bottom w:val="single" w:sz="4" w:space="0" w:color="000000"/>
            </w:tcBorders>
          </w:tcPr>
          <w:p w14:paraId="185E6952" w14:textId="21A8FE22" w:rsidR="00290D87" w:rsidRPr="00B9642F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bottom w:val="single" w:sz="4" w:space="0" w:color="000000"/>
            </w:tcBorders>
          </w:tcPr>
          <w:p w14:paraId="10BAECC7" w14:textId="7D1820A3" w:rsidR="00290D87" w:rsidRPr="00B9642F" w:rsidRDefault="00290D87" w:rsidP="00290D87">
            <w:pPr>
              <w:pStyle w:val="TableParagraph"/>
              <w:spacing w:before="27" w:line="276" w:lineRule="auto"/>
              <w:ind w:left="124" w:right="7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" w:type="pct"/>
            <w:gridSpan w:val="3"/>
            <w:tcBorders>
              <w:bottom w:val="single" w:sz="4" w:space="0" w:color="000000"/>
            </w:tcBorders>
          </w:tcPr>
          <w:p w14:paraId="7559DAA5" w14:textId="6F3270A3" w:rsidR="00290D87" w:rsidRPr="00B9642F" w:rsidRDefault="00290D87" w:rsidP="00290D87">
            <w:pPr>
              <w:pStyle w:val="TableParagraph"/>
              <w:spacing w:before="27" w:line="276" w:lineRule="auto"/>
              <w:ind w:left="211"/>
              <w:jc w:val="center"/>
              <w:rPr>
                <w:b/>
                <w:sz w:val="24"/>
                <w:szCs w:val="24"/>
              </w:rPr>
            </w:pPr>
          </w:p>
        </w:tc>
      </w:tr>
      <w:tr w:rsidR="00290D87" w:rsidRPr="00B9642F" w14:paraId="5050D554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607"/>
        </w:trPr>
        <w:tc>
          <w:tcPr>
            <w:tcW w:w="4986" w:type="pct"/>
            <w:gridSpan w:val="14"/>
            <w:tcBorders>
              <w:bottom w:val="single" w:sz="4" w:space="0" w:color="000000"/>
            </w:tcBorders>
            <w:vAlign w:val="center"/>
          </w:tcPr>
          <w:p w14:paraId="3170D2B9" w14:textId="06B6CC12" w:rsidR="00290D87" w:rsidRPr="00B9642F" w:rsidRDefault="00290D87" w:rsidP="00290D87">
            <w:pPr>
              <w:pStyle w:val="TableParagraph"/>
              <w:spacing w:before="27" w:line="276" w:lineRule="auto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lastRenderedPageBreak/>
              <w:t xml:space="preserve">UNIDAD 2.  </w:t>
            </w:r>
          </w:p>
        </w:tc>
      </w:tr>
      <w:tr w:rsidR="00290D87" w:rsidRPr="00B9642F" w14:paraId="2344691D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397"/>
        </w:trPr>
        <w:tc>
          <w:tcPr>
            <w:tcW w:w="3234" w:type="pct"/>
            <w:gridSpan w:val="7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2901EED3" w14:textId="77A9B423" w:rsidR="00290D87" w:rsidRPr="00B9642F" w:rsidRDefault="00290D87" w:rsidP="00290D87">
            <w:pPr>
              <w:pStyle w:val="TableParagraph"/>
              <w:spacing w:before="100" w:beforeAutospacing="1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 de Aprendizaje (contenidos)</w:t>
            </w:r>
          </w:p>
        </w:tc>
        <w:tc>
          <w:tcPr>
            <w:tcW w:w="535" w:type="pct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4A33EA72" w14:textId="77777777" w:rsidR="00290D87" w:rsidRPr="00B9642F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HP</w:t>
            </w:r>
          </w:p>
        </w:tc>
        <w:tc>
          <w:tcPr>
            <w:tcW w:w="546" w:type="pct"/>
            <w:gridSpan w:val="3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44B5F06E" w14:textId="77777777" w:rsidR="00290D87" w:rsidRPr="00B9642F" w:rsidRDefault="00290D87" w:rsidP="00290D87">
            <w:pPr>
              <w:pStyle w:val="TableParagraph"/>
              <w:spacing w:before="27" w:line="276" w:lineRule="auto"/>
              <w:ind w:left="124" w:right="76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HI</w:t>
            </w:r>
          </w:p>
        </w:tc>
        <w:tc>
          <w:tcPr>
            <w:tcW w:w="671" w:type="pct"/>
            <w:gridSpan w:val="3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12D57DB6" w14:textId="77777777" w:rsidR="00290D87" w:rsidRPr="00B9642F" w:rsidRDefault="00290D87" w:rsidP="00290D87">
            <w:pPr>
              <w:pStyle w:val="TableParagraph"/>
              <w:spacing w:before="27" w:line="276" w:lineRule="auto"/>
              <w:ind w:left="211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TH</w:t>
            </w:r>
          </w:p>
        </w:tc>
      </w:tr>
      <w:tr w:rsidR="00290D87" w:rsidRPr="00B9642F" w14:paraId="7C526D37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465"/>
        </w:trPr>
        <w:tc>
          <w:tcPr>
            <w:tcW w:w="3234" w:type="pct"/>
            <w:gridSpan w:val="7"/>
            <w:tcBorders>
              <w:bottom w:val="single" w:sz="4" w:space="0" w:color="000000"/>
            </w:tcBorders>
            <w:vAlign w:val="center"/>
          </w:tcPr>
          <w:p w14:paraId="7AE4AD16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3F2265C5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170D41DC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23C21F7F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327B0A89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553ABC4C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19AFBDC2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1DBAE34B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2A1D3F43" w14:textId="060F8DAD" w:rsidR="00290D87" w:rsidRPr="003F3396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</w:tc>
        <w:tc>
          <w:tcPr>
            <w:tcW w:w="535" w:type="pct"/>
            <w:tcBorders>
              <w:bottom w:val="single" w:sz="4" w:space="0" w:color="000000"/>
            </w:tcBorders>
          </w:tcPr>
          <w:p w14:paraId="63E5E57C" w14:textId="77777777" w:rsidR="00290D87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</w:p>
          <w:p w14:paraId="273459F9" w14:textId="77777777" w:rsidR="00290D87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</w:p>
          <w:p w14:paraId="3E2F33E7" w14:textId="77777777" w:rsidR="00290D87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</w:p>
          <w:p w14:paraId="3CF6AA9C" w14:textId="77777777" w:rsidR="00290D87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</w:p>
          <w:p w14:paraId="26CB227F" w14:textId="77777777" w:rsidR="00290D87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</w:p>
          <w:p w14:paraId="79D3F0E4" w14:textId="5DFBFAA3" w:rsidR="00290D87" w:rsidRPr="00B9642F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bottom w:val="single" w:sz="4" w:space="0" w:color="000000"/>
            </w:tcBorders>
          </w:tcPr>
          <w:p w14:paraId="557164E7" w14:textId="77777777" w:rsidR="00290D87" w:rsidRPr="00B9642F" w:rsidRDefault="00290D87" w:rsidP="00290D87">
            <w:pPr>
              <w:pStyle w:val="TableParagraph"/>
              <w:spacing w:before="27" w:line="276" w:lineRule="auto"/>
              <w:ind w:left="124" w:right="7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" w:type="pct"/>
            <w:gridSpan w:val="3"/>
            <w:tcBorders>
              <w:bottom w:val="single" w:sz="4" w:space="0" w:color="000000"/>
            </w:tcBorders>
          </w:tcPr>
          <w:p w14:paraId="273A22B6" w14:textId="77777777" w:rsidR="00290D87" w:rsidRPr="00B9642F" w:rsidRDefault="00290D87" w:rsidP="00290D87">
            <w:pPr>
              <w:pStyle w:val="TableParagraph"/>
              <w:spacing w:before="27" w:line="276" w:lineRule="auto"/>
              <w:rPr>
                <w:b/>
                <w:sz w:val="24"/>
                <w:szCs w:val="24"/>
              </w:rPr>
            </w:pPr>
          </w:p>
        </w:tc>
      </w:tr>
      <w:tr w:rsidR="00290D87" w:rsidRPr="00B9642F" w14:paraId="161DC1A6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487"/>
        </w:trPr>
        <w:tc>
          <w:tcPr>
            <w:tcW w:w="4986" w:type="pct"/>
            <w:gridSpan w:val="14"/>
            <w:tcBorders>
              <w:bottom w:val="single" w:sz="4" w:space="0" w:color="000000"/>
            </w:tcBorders>
            <w:vAlign w:val="center"/>
          </w:tcPr>
          <w:p w14:paraId="0B09E834" w14:textId="78466E95" w:rsidR="00290D87" w:rsidRPr="00B9642F" w:rsidRDefault="00290D87" w:rsidP="00BE7B08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b/>
                <w:sz w:val="24"/>
                <w:szCs w:val="24"/>
              </w:rPr>
            </w:pPr>
            <w:r w:rsidRPr="003039C9">
              <w:rPr>
                <w:b/>
                <w:bCs/>
                <w:sz w:val="24"/>
                <w:szCs w:val="24"/>
              </w:rPr>
              <w:t>UNIDAD 3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290D87" w:rsidRPr="00B9642F" w14:paraId="31ADC7D7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465"/>
        </w:trPr>
        <w:tc>
          <w:tcPr>
            <w:tcW w:w="3234" w:type="pct"/>
            <w:gridSpan w:val="7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0AFDD079" w14:textId="7728872C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 de Aprendizaje (contenidos)</w:t>
            </w:r>
          </w:p>
        </w:tc>
        <w:tc>
          <w:tcPr>
            <w:tcW w:w="535" w:type="pct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4633570C" w14:textId="68D6A056" w:rsidR="00290D87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HP</w:t>
            </w:r>
          </w:p>
        </w:tc>
        <w:tc>
          <w:tcPr>
            <w:tcW w:w="546" w:type="pct"/>
            <w:gridSpan w:val="3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3A9F3DD4" w14:textId="0CD1FF1A" w:rsidR="00290D87" w:rsidRPr="00B9642F" w:rsidRDefault="00290D87" w:rsidP="00290D87">
            <w:pPr>
              <w:pStyle w:val="TableParagraph"/>
              <w:spacing w:before="27" w:line="276" w:lineRule="auto"/>
              <w:ind w:left="124" w:right="76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HI</w:t>
            </w:r>
          </w:p>
        </w:tc>
        <w:tc>
          <w:tcPr>
            <w:tcW w:w="671" w:type="pct"/>
            <w:gridSpan w:val="3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0A13B906" w14:textId="6F344596" w:rsidR="00290D87" w:rsidRPr="00B9642F" w:rsidRDefault="00290D87" w:rsidP="00290D87">
            <w:pPr>
              <w:pStyle w:val="TableParagraph"/>
              <w:spacing w:before="27" w:line="276" w:lineRule="auto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TH</w:t>
            </w:r>
          </w:p>
        </w:tc>
      </w:tr>
      <w:tr w:rsidR="00290D87" w:rsidRPr="00B9642F" w14:paraId="695610A8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465"/>
        </w:trPr>
        <w:tc>
          <w:tcPr>
            <w:tcW w:w="3234" w:type="pct"/>
            <w:gridSpan w:val="7"/>
            <w:tcBorders>
              <w:bottom w:val="single" w:sz="4" w:space="0" w:color="000000"/>
            </w:tcBorders>
            <w:vAlign w:val="center"/>
          </w:tcPr>
          <w:p w14:paraId="6F7DBC80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5D2E68C6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526378C2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59800F6F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5842BF3F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56692194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3D9BEDD2" w14:textId="7777777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  <w:p w14:paraId="3D6D91B4" w14:textId="1A39FC97" w:rsidR="00290D87" w:rsidRDefault="00290D87" w:rsidP="00290D87">
            <w:pPr>
              <w:pStyle w:val="TableParagraph"/>
              <w:tabs>
                <w:tab w:val="left" w:pos="787"/>
                <w:tab w:val="left" w:pos="788"/>
              </w:tabs>
              <w:spacing w:before="1" w:line="276" w:lineRule="auto"/>
              <w:ind w:right="-15"/>
              <w:jc w:val="both"/>
              <w:rPr>
                <w:sz w:val="24"/>
                <w:szCs w:val="24"/>
              </w:rPr>
            </w:pPr>
          </w:p>
        </w:tc>
        <w:tc>
          <w:tcPr>
            <w:tcW w:w="535" w:type="pct"/>
            <w:tcBorders>
              <w:bottom w:val="single" w:sz="4" w:space="0" w:color="000000"/>
            </w:tcBorders>
          </w:tcPr>
          <w:p w14:paraId="2F7B72E5" w14:textId="77777777" w:rsidR="00290D87" w:rsidRDefault="00290D87" w:rsidP="00290D87">
            <w:pPr>
              <w:pStyle w:val="TableParagraph"/>
              <w:spacing w:before="27" w:line="276" w:lineRule="auto"/>
              <w:ind w:left="111" w:right="5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bottom w:val="single" w:sz="4" w:space="0" w:color="000000"/>
            </w:tcBorders>
          </w:tcPr>
          <w:p w14:paraId="2DF38020" w14:textId="77777777" w:rsidR="00290D87" w:rsidRPr="00B9642F" w:rsidRDefault="00290D87" w:rsidP="00290D87">
            <w:pPr>
              <w:pStyle w:val="TableParagraph"/>
              <w:spacing w:before="27" w:line="276" w:lineRule="auto"/>
              <w:ind w:left="124" w:right="7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1" w:type="pct"/>
            <w:gridSpan w:val="3"/>
            <w:tcBorders>
              <w:bottom w:val="single" w:sz="4" w:space="0" w:color="000000"/>
            </w:tcBorders>
          </w:tcPr>
          <w:p w14:paraId="718729A8" w14:textId="77777777" w:rsidR="00290D87" w:rsidRPr="00B9642F" w:rsidRDefault="00290D87" w:rsidP="00290D87">
            <w:pPr>
              <w:pStyle w:val="TableParagraph"/>
              <w:spacing w:before="27" w:line="276" w:lineRule="auto"/>
              <w:rPr>
                <w:b/>
                <w:sz w:val="24"/>
                <w:szCs w:val="24"/>
              </w:rPr>
            </w:pPr>
          </w:p>
        </w:tc>
      </w:tr>
      <w:tr w:rsidR="00BE7B08" w:rsidRPr="00B9642F" w14:paraId="2179F1C6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280"/>
        </w:trPr>
        <w:tc>
          <w:tcPr>
            <w:tcW w:w="4986" w:type="pct"/>
            <w:gridSpan w:val="14"/>
            <w:tcBorders>
              <w:bottom w:val="single" w:sz="4" w:space="0" w:color="000000"/>
            </w:tcBorders>
            <w:vAlign w:val="center"/>
          </w:tcPr>
          <w:p w14:paraId="65B31001" w14:textId="7536D20A" w:rsidR="00BE7B08" w:rsidRPr="00BE7B08" w:rsidRDefault="00BE7B08" w:rsidP="00290D87">
            <w:pPr>
              <w:pStyle w:val="TableParagraph"/>
              <w:spacing w:before="27" w:line="276" w:lineRule="auto"/>
              <w:rPr>
                <w:bCs/>
                <w:sz w:val="24"/>
                <w:szCs w:val="24"/>
              </w:rPr>
            </w:pPr>
            <w:r w:rsidRPr="00BE7B08">
              <w:rPr>
                <w:bCs/>
                <w:sz w:val="18"/>
                <w:szCs w:val="18"/>
              </w:rPr>
              <w:t>HP: Horas presenciales – HI: Horas Independientes – TH: Total Horas</w:t>
            </w:r>
          </w:p>
        </w:tc>
      </w:tr>
      <w:tr w:rsidR="00290D87" w:rsidRPr="00B9642F" w14:paraId="62A8DDD3" w14:textId="77777777" w:rsidTr="00BE7B0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4" w:type="pct"/>
          <w:trHeight w:val="611"/>
        </w:trPr>
        <w:tc>
          <w:tcPr>
            <w:tcW w:w="4986" w:type="pct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CB9CA" w:themeFill="text2" w:themeFillTint="66"/>
            <w:vAlign w:val="center"/>
          </w:tcPr>
          <w:p w14:paraId="0134D3AA" w14:textId="77777777" w:rsidR="00290D87" w:rsidRPr="00B9642F" w:rsidRDefault="00290D87" w:rsidP="00290D87">
            <w:pPr>
              <w:pStyle w:val="TableParagraph"/>
              <w:jc w:val="center"/>
              <w:rPr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ESTRATEGIAS METODOLÓGICAS Y PEDAGÓGICAS EMPELADAS PARA EL DESARROLLO DEL ESPACIO ACADÉMICO</w:t>
            </w:r>
          </w:p>
        </w:tc>
      </w:tr>
      <w:tr w:rsidR="00290D87" w:rsidRPr="00B9642F" w14:paraId="178EC731" w14:textId="77777777" w:rsidTr="00BE7B0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4" w:type="pct"/>
          <w:trHeight w:val="342"/>
        </w:trPr>
        <w:tc>
          <w:tcPr>
            <w:tcW w:w="4986" w:type="pct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C26F2" w14:textId="1818E759" w:rsidR="00290D87" w:rsidRPr="00B9642F" w:rsidRDefault="00290D87" w:rsidP="00290D87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40C10">
              <w:t xml:space="preserve">El modelo pedagógico del “ITFIP”, se concibe como una propuesta de gestión del conocimiento desde la conceptualización teniendo en cuenta los postulados de: la Epistemología Genética de </w:t>
            </w:r>
            <w:r w:rsidRPr="00D40C10">
              <w:rPr>
                <w:b/>
                <w:u w:val="single"/>
              </w:rPr>
              <w:t>Piaget,</w:t>
            </w:r>
            <w:r w:rsidRPr="00D40C10">
              <w:t xml:space="preserve"> la construcción de mapas mentales de </w:t>
            </w:r>
            <w:r w:rsidRPr="00D40C10">
              <w:rPr>
                <w:b/>
                <w:u w:val="single"/>
              </w:rPr>
              <w:t>Bruner</w:t>
            </w:r>
            <w:r w:rsidRPr="00D40C10">
              <w:t xml:space="preserve">, la creación de nuevas estructuras de conocimiento a partir de los conocimientos previos de </w:t>
            </w:r>
            <w:r w:rsidRPr="00D40C10">
              <w:rPr>
                <w:b/>
                <w:u w:val="single"/>
              </w:rPr>
              <w:t>Ausubel</w:t>
            </w:r>
            <w:r w:rsidRPr="00D40C10">
              <w:rPr>
                <w:u w:val="single"/>
              </w:rPr>
              <w:t>,</w:t>
            </w:r>
            <w:r w:rsidRPr="00D40C10">
              <w:t xml:space="preserve"> el aprendizaje </w:t>
            </w:r>
            <w:proofErr w:type="gramStart"/>
            <w:r w:rsidRPr="00D40C10">
              <w:t>Socio-Cultural</w:t>
            </w:r>
            <w:proofErr w:type="gramEnd"/>
            <w:r w:rsidRPr="00D40C10">
              <w:t xml:space="preserve"> basado en la interacción entre el individuo y el medio ambiente de </w:t>
            </w:r>
            <w:r w:rsidRPr="00D40C10">
              <w:rPr>
                <w:b/>
              </w:rPr>
              <w:t xml:space="preserve">Vygotsky </w:t>
            </w:r>
            <w:r w:rsidRPr="00D40C10">
              <w:t>y ahora los Resultados de Aprendizaje</w:t>
            </w:r>
            <w:r w:rsidRPr="00B9642F">
              <w:rPr>
                <w:sz w:val="24"/>
                <w:szCs w:val="24"/>
              </w:rPr>
              <w:t>.</w:t>
            </w:r>
          </w:p>
        </w:tc>
      </w:tr>
      <w:tr w:rsidR="00290D87" w:rsidRPr="00B9642F" w14:paraId="4CDE49C4" w14:textId="77777777" w:rsidTr="00BE7B0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4" w:type="pct"/>
          <w:trHeight w:val="397"/>
        </w:trPr>
        <w:tc>
          <w:tcPr>
            <w:tcW w:w="4986" w:type="pct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CB9CA" w:themeFill="text2" w:themeFillTint="66"/>
            <w:vAlign w:val="center"/>
          </w:tcPr>
          <w:p w14:paraId="5B7C5BE5" w14:textId="36FFD71C" w:rsidR="00290D87" w:rsidRPr="00B9642F" w:rsidRDefault="00290D87" w:rsidP="00290D87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MEDIOS EDUCATIVOS - </w:t>
            </w:r>
            <w:r w:rsidRPr="00B9642F">
              <w:rPr>
                <w:b/>
                <w:sz w:val="24"/>
                <w:szCs w:val="24"/>
              </w:rPr>
              <w:t>RECURSOS DIDACTICOS</w:t>
            </w:r>
          </w:p>
        </w:tc>
      </w:tr>
      <w:tr w:rsidR="00290D87" w:rsidRPr="00B9642F" w14:paraId="39DAD377" w14:textId="77777777" w:rsidTr="00BE7B0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4" w:type="pct"/>
          <w:trHeight w:val="342"/>
        </w:trPr>
        <w:tc>
          <w:tcPr>
            <w:tcW w:w="4986" w:type="pct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0BB6C" w14:textId="77777777" w:rsidR="00290D87" w:rsidRPr="00B9642F" w:rsidRDefault="00290D87" w:rsidP="00290D87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7D052C80" w14:textId="77777777" w:rsidR="00290D87" w:rsidRDefault="00290D87" w:rsidP="00290D87">
            <w:pPr>
              <w:pStyle w:val="TableParagraph"/>
              <w:spacing w:line="276" w:lineRule="auto"/>
              <w:ind w:left="360"/>
              <w:jc w:val="both"/>
              <w:rPr>
                <w:b/>
                <w:sz w:val="24"/>
                <w:szCs w:val="24"/>
              </w:rPr>
            </w:pPr>
          </w:p>
          <w:p w14:paraId="6B3D4960" w14:textId="77777777" w:rsidR="00D40C10" w:rsidRDefault="00D40C10" w:rsidP="00290D87">
            <w:pPr>
              <w:pStyle w:val="TableParagraph"/>
              <w:spacing w:line="276" w:lineRule="auto"/>
              <w:ind w:left="360"/>
              <w:jc w:val="both"/>
              <w:rPr>
                <w:b/>
                <w:sz w:val="24"/>
                <w:szCs w:val="24"/>
              </w:rPr>
            </w:pPr>
          </w:p>
          <w:p w14:paraId="08D3C8C3" w14:textId="77777777" w:rsidR="00290D87" w:rsidRDefault="00290D87" w:rsidP="00290D87">
            <w:pPr>
              <w:pStyle w:val="TableParagraph"/>
              <w:spacing w:line="276" w:lineRule="auto"/>
              <w:ind w:left="360"/>
              <w:jc w:val="both"/>
              <w:rPr>
                <w:b/>
                <w:sz w:val="24"/>
                <w:szCs w:val="24"/>
              </w:rPr>
            </w:pPr>
          </w:p>
          <w:p w14:paraId="170870C4" w14:textId="4A891ABE" w:rsidR="00290D87" w:rsidRPr="006D79BB" w:rsidRDefault="00290D87" w:rsidP="00290D87">
            <w:pPr>
              <w:pStyle w:val="TableParagraph"/>
              <w:spacing w:line="276" w:lineRule="auto"/>
              <w:ind w:left="360"/>
              <w:jc w:val="both"/>
              <w:rPr>
                <w:b/>
                <w:sz w:val="24"/>
                <w:szCs w:val="24"/>
              </w:rPr>
            </w:pPr>
          </w:p>
        </w:tc>
      </w:tr>
      <w:tr w:rsidR="00290D87" w:rsidRPr="00B9642F" w14:paraId="67C084FF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397"/>
        </w:trPr>
        <w:tc>
          <w:tcPr>
            <w:tcW w:w="4986" w:type="pct"/>
            <w:gridSpan w:val="14"/>
            <w:tcBorders>
              <w:bottom w:val="single" w:sz="4" w:space="0" w:color="000000"/>
            </w:tcBorders>
            <w:shd w:val="clear" w:color="auto" w:fill="ACB9CA" w:themeFill="text2" w:themeFillTint="66"/>
            <w:vAlign w:val="center"/>
          </w:tcPr>
          <w:p w14:paraId="1AEF41EB" w14:textId="77777777" w:rsidR="00290D87" w:rsidRPr="00B9642F" w:rsidRDefault="00290D87" w:rsidP="00290D87">
            <w:pPr>
              <w:pStyle w:val="TableParagraph"/>
              <w:spacing w:line="276" w:lineRule="auto"/>
              <w:ind w:left="2886" w:right="3214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lastRenderedPageBreak/>
              <w:t>AMBIENTES DE APRENDIZAJE</w:t>
            </w:r>
          </w:p>
        </w:tc>
      </w:tr>
      <w:tr w:rsidR="00290D87" w:rsidRPr="00B9642F" w14:paraId="07B27FDC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928"/>
        </w:trPr>
        <w:tc>
          <w:tcPr>
            <w:tcW w:w="4986" w:type="pct"/>
            <w:gridSpan w:val="14"/>
            <w:tcBorders>
              <w:top w:val="single" w:sz="4" w:space="0" w:color="000000"/>
            </w:tcBorders>
          </w:tcPr>
          <w:p w14:paraId="5FBB266B" w14:textId="77777777" w:rsidR="00290D87" w:rsidRPr="00B9642F" w:rsidRDefault="00290D87" w:rsidP="00290D87">
            <w:pPr>
              <w:pStyle w:val="TableParagraph"/>
              <w:spacing w:line="276" w:lineRule="auto"/>
              <w:ind w:left="360"/>
              <w:rPr>
                <w:sz w:val="24"/>
                <w:szCs w:val="24"/>
              </w:rPr>
            </w:pPr>
          </w:p>
          <w:p w14:paraId="29BDB369" w14:textId="77777777" w:rsidR="00290D87" w:rsidRPr="00B9642F" w:rsidRDefault="00290D87" w:rsidP="00290D87">
            <w:pPr>
              <w:pStyle w:val="TableParagraph"/>
              <w:numPr>
                <w:ilvl w:val="0"/>
                <w:numId w:val="14"/>
              </w:numPr>
              <w:spacing w:line="276" w:lineRule="auto"/>
              <w:rPr>
                <w:sz w:val="24"/>
                <w:szCs w:val="24"/>
              </w:rPr>
            </w:pPr>
            <w:r w:rsidRPr="00B9642F">
              <w:rPr>
                <w:sz w:val="24"/>
                <w:szCs w:val="24"/>
              </w:rPr>
              <w:t>Aula de clase.</w:t>
            </w:r>
          </w:p>
          <w:p w14:paraId="6D988321" w14:textId="77777777" w:rsidR="00290D87" w:rsidRPr="00B9642F" w:rsidRDefault="00290D87" w:rsidP="00290D87">
            <w:pPr>
              <w:pStyle w:val="TableParagraph"/>
              <w:numPr>
                <w:ilvl w:val="0"/>
                <w:numId w:val="14"/>
              </w:numPr>
              <w:spacing w:line="276" w:lineRule="auto"/>
              <w:rPr>
                <w:sz w:val="24"/>
                <w:szCs w:val="24"/>
              </w:rPr>
            </w:pPr>
            <w:r w:rsidRPr="00B9642F">
              <w:rPr>
                <w:sz w:val="24"/>
                <w:szCs w:val="24"/>
              </w:rPr>
              <w:t>Bibliotecas físicas y virtuales.</w:t>
            </w:r>
          </w:p>
          <w:p w14:paraId="0EEB8DD7" w14:textId="77777777" w:rsidR="00290D87" w:rsidRPr="00B9642F" w:rsidRDefault="00290D87" w:rsidP="00290D87">
            <w:pPr>
              <w:pStyle w:val="TableParagraph"/>
              <w:numPr>
                <w:ilvl w:val="0"/>
                <w:numId w:val="14"/>
              </w:numPr>
              <w:spacing w:line="276" w:lineRule="auto"/>
              <w:rPr>
                <w:sz w:val="24"/>
                <w:szCs w:val="24"/>
              </w:rPr>
            </w:pPr>
            <w:r w:rsidRPr="00B9642F">
              <w:rPr>
                <w:sz w:val="24"/>
                <w:szCs w:val="24"/>
              </w:rPr>
              <w:t>Sala de audiovisuales.</w:t>
            </w:r>
          </w:p>
          <w:p w14:paraId="7DAD2687" w14:textId="77777777" w:rsidR="00290D87" w:rsidRPr="00B9642F" w:rsidRDefault="00290D87" w:rsidP="00290D87">
            <w:pPr>
              <w:pStyle w:val="TableParagraph"/>
              <w:numPr>
                <w:ilvl w:val="0"/>
                <w:numId w:val="14"/>
              </w:numPr>
              <w:spacing w:line="276" w:lineRule="auto"/>
              <w:rPr>
                <w:sz w:val="24"/>
                <w:szCs w:val="24"/>
              </w:rPr>
            </w:pPr>
            <w:r w:rsidRPr="00B9642F">
              <w:rPr>
                <w:sz w:val="24"/>
                <w:szCs w:val="24"/>
              </w:rPr>
              <w:t>Ambientes naturales.</w:t>
            </w:r>
          </w:p>
          <w:p w14:paraId="76ABF66F" w14:textId="77777777" w:rsidR="00290D87" w:rsidRPr="00B9642F" w:rsidRDefault="00290D87" w:rsidP="00290D87">
            <w:pPr>
              <w:pStyle w:val="TableParagraph"/>
              <w:numPr>
                <w:ilvl w:val="0"/>
                <w:numId w:val="14"/>
              </w:numPr>
              <w:spacing w:line="276" w:lineRule="auto"/>
              <w:rPr>
                <w:sz w:val="24"/>
                <w:szCs w:val="24"/>
              </w:rPr>
            </w:pPr>
            <w:r w:rsidRPr="00B9642F">
              <w:rPr>
                <w:sz w:val="24"/>
                <w:szCs w:val="24"/>
              </w:rPr>
              <w:t>Entorno Laboral</w:t>
            </w:r>
          </w:p>
          <w:p w14:paraId="3E1A0805" w14:textId="77777777" w:rsidR="00290D87" w:rsidRPr="00B9642F" w:rsidRDefault="00290D87" w:rsidP="00290D87">
            <w:pPr>
              <w:pStyle w:val="TableParagraph"/>
              <w:spacing w:line="276" w:lineRule="auto"/>
              <w:ind w:left="67"/>
              <w:rPr>
                <w:sz w:val="24"/>
                <w:szCs w:val="24"/>
              </w:rPr>
            </w:pPr>
          </w:p>
        </w:tc>
      </w:tr>
      <w:tr w:rsidR="00290D87" w:rsidRPr="00B9642F" w14:paraId="58737467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340"/>
        </w:trPr>
        <w:tc>
          <w:tcPr>
            <w:tcW w:w="4986" w:type="pct"/>
            <w:gridSpan w:val="14"/>
            <w:shd w:val="clear" w:color="auto" w:fill="ACB9CA" w:themeFill="text2" w:themeFillTint="66"/>
            <w:vAlign w:val="center"/>
          </w:tcPr>
          <w:p w14:paraId="65DFDECE" w14:textId="77777777" w:rsidR="00290D87" w:rsidRPr="00B9642F" w:rsidRDefault="00290D87" w:rsidP="00290D87">
            <w:pPr>
              <w:pStyle w:val="TableParagraph"/>
              <w:spacing w:before="9" w:line="276" w:lineRule="auto"/>
              <w:ind w:left="2602" w:right="3193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REFERENCIAS BIBLIOGRAFICAS</w:t>
            </w:r>
          </w:p>
        </w:tc>
      </w:tr>
      <w:tr w:rsidR="00290D87" w:rsidRPr="00B9642F" w14:paraId="48E0384C" w14:textId="77777777" w:rsidTr="00BE7B0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Before w:val="1"/>
          <w:wBefore w:w="14" w:type="pct"/>
          <w:trHeight w:val="465"/>
        </w:trPr>
        <w:tc>
          <w:tcPr>
            <w:tcW w:w="4986" w:type="pct"/>
            <w:gridSpan w:val="14"/>
            <w:vAlign w:val="bottom"/>
          </w:tcPr>
          <w:p w14:paraId="0C64828C" w14:textId="77777777" w:rsidR="00290D87" w:rsidRDefault="00290D87" w:rsidP="00290D8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6421F07F" w14:textId="77777777" w:rsidR="00290D87" w:rsidRDefault="00290D87" w:rsidP="00290D8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71E508BE" w14:textId="77777777" w:rsidR="00290D87" w:rsidRDefault="00290D87" w:rsidP="00290D8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1BCF4BB8" w14:textId="77777777" w:rsidR="00290D87" w:rsidRDefault="00290D87" w:rsidP="00290D8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488FE8D7" w14:textId="77777777" w:rsidR="00290D87" w:rsidRDefault="00290D87" w:rsidP="00290D8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7A446B9E" w14:textId="77777777" w:rsidR="00290D87" w:rsidRDefault="00290D87" w:rsidP="00290D8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3FFB8BC8" w14:textId="77777777" w:rsidR="00290D87" w:rsidRDefault="00290D87" w:rsidP="00290D8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056683F0" w14:textId="2DE186C2" w:rsidR="00290D87" w:rsidRPr="00B9642F" w:rsidRDefault="00290D87" w:rsidP="00290D8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290D87" w:rsidRPr="00B9642F" w14:paraId="15D6E905" w14:textId="77777777" w:rsidTr="00BE7B0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4" w:type="pct"/>
          <w:trHeight w:val="322"/>
        </w:trPr>
        <w:tc>
          <w:tcPr>
            <w:tcW w:w="4986" w:type="pct"/>
            <w:gridSpan w:val="14"/>
            <w:tcBorders>
              <w:left w:val="single" w:sz="8" w:space="0" w:color="000000"/>
              <w:right w:val="single" w:sz="8" w:space="0" w:color="000000"/>
            </w:tcBorders>
            <w:shd w:val="clear" w:color="auto" w:fill="ACB9CA" w:themeFill="text2" w:themeFillTint="66"/>
          </w:tcPr>
          <w:p w14:paraId="5CDC9898" w14:textId="77777777" w:rsidR="00290D87" w:rsidRPr="00B9642F" w:rsidRDefault="00290D87" w:rsidP="00290D87">
            <w:pPr>
              <w:pStyle w:val="TableParagraph"/>
              <w:tabs>
                <w:tab w:val="left" w:pos="776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B9642F">
              <w:rPr>
                <w:b/>
                <w:sz w:val="24"/>
                <w:szCs w:val="24"/>
              </w:rPr>
              <w:t>WEBGRAFÍA</w:t>
            </w:r>
          </w:p>
        </w:tc>
      </w:tr>
      <w:tr w:rsidR="00290D87" w:rsidRPr="00B9642F" w14:paraId="4D7E6AE5" w14:textId="77777777" w:rsidTr="00BE7B0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4" w:type="pct"/>
          <w:trHeight w:val="558"/>
        </w:trPr>
        <w:tc>
          <w:tcPr>
            <w:tcW w:w="4986" w:type="pct"/>
            <w:gridSpan w:val="14"/>
            <w:tcBorders>
              <w:left w:val="single" w:sz="8" w:space="0" w:color="000000"/>
              <w:right w:val="single" w:sz="8" w:space="0" w:color="000000"/>
            </w:tcBorders>
          </w:tcPr>
          <w:p w14:paraId="5E46D5D1" w14:textId="77777777" w:rsidR="00290D87" w:rsidRDefault="00290D87" w:rsidP="00290D87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4710EEDF" w14:textId="77777777" w:rsidR="00290D87" w:rsidRDefault="00290D87" w:rsidP="00290D87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3776CA79" w14:textId="77777777" w:rsidR="00290D87" w:rsidRDefault="00290D87" w:rsidP="00290D87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0043D8C2" w14:textId="77777777" w:rsidR="00290D87" w:rsidRDefault="00290D87" w:rsidP="00290D87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7B497E47" w14:textId="63424452" w:rsidR="00290D87" w:rsidRPr="00B9642F" w:rsidRDefault="00290D87" w:rsidP="00290D87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1D89EBA6" w14:textId="170AA225" w:rsidR="0039644D" w:rsidRDefault="0039644D" w:rsidP="003F3396">
      <w:pPr>
        <w:spacing w:line="276" w:lineRule="auto"/>
        <w:rPr>
          <w:rFonts w:ascii="Arial" w:hAnsi="Arial" w:cs="Arial"/>
          <w:sz w:val="24"/>
          <w:szCs w:val="24"/>
        </w:rPr>
      </w:pPr>
    </w:p>
    <w:p w14:paraId="0DFB2E6D" w14:textId="676FB3F2" w:rsidR="0039644D" w:rsidRDefault="0039644D" w:rsidP="003F3396">
      <w:pPr>
        <w:spacing w:line="276" w:lineRule="auto"/>
        <w:rPr>
          <w:rFonts w:ascii="Arial" w:hAnsi="Arial" w:cs="Arial"/>
          <w:sz w:val="24"/>
          <w:szCs w:val="24"/>
        </w:rPr>
      </w:pPr>
    </w:p>
    <w:p w14:paraId="43573E87" w14:textId="0506A54D" w:rsidR="00290D87" w:rsidRDefault="00290D87" w:rsidP="003F3396">
      <w:pPr>
        <w:spacing w:line="276" w:lineRule="auto"/>
        <w:rPr>
          <w:rFonts w:ascii="Arial" w:hAnsi="Arial" w:cs="Arial"/>
          <w:sz w:val="24"/>
          <w:szCs w:val="24"/>
        </w:rPr>
      </w:pPr>
    </w:p>
    <w:p w14:paraId="6B002FCB" w14:textId="01368120" w:rsidR="00290D87" w:rsidRDefault="00290D87" w:rsidP="003F3396">
      <w:pPr>
        <w:spacing w:line="276" w:lineRule="auto"/>
        <w:rPr>
          <w:rFonts w:ascii="Arial" w:hAnsi="Arial" w:cs="Arial"/>
          <w:sz w:val="24"/>
          <w:szCs w:val="24"/>
        </w:rPr>
      </w:pPr>
    </w:p>
    <w:p w14:paraId="51065247" w14:textId="7A8F586A" w:rsidR="00290D87" w:rsidRDefault="00290D87" w:rsidP="003F3396">
      <w:pPr>
        <w:spacing w:line="276" w:lineRule="auto"/>
        <w:rPr>
          <w:rFonts w:ascii="Arial" w:hAnsi="Arial" w:cs="Arial"/>
          <w:sz w:val="24"/>
          <w:szCs w:val="24"/>
        </w:rPr>
      </w:pPr>
    </w:p>
    <w:p w14:paraId="683FC68D" w14:textId="77777777" w:rsidR="00290D87" w:rsidRDefault="00290D87" w:rsidP="003F3396">
      <w:pPr>
        <w:spacing w:line="276" w:lineRule="auto"/>
        <w:rPr>
          <w:rFonts w:ascii="Arial" w:hAnsi="Arial" w:cs="Arial"/>
          <w:sz w:val="24"/>
          <w:szCs w:val="24"/>
        </w:rPr>
      </w:pPr>
    </w:p>
    <w:p w14:paraId="00A65303" w14:textId="77777777" w:rsidR="0039644D" w:rsidRDefault="0039644D" w:rsidP="003F3396">
      <w:pPr>
        <w:spacing w:line="276" w:lineRule="auto"/>
        <w:rPr>
          <w:rFonts w:ascii="Arial" w:hAnsi="Arial" w:cs="Arial"/>
          <w:sz w:val="24"/>
          <w:szCs w:val="24"/>
        </w:rPr>
      </w:pPr>
    </w:p>
    <w:p w14:paraId="4624D6E8" w14:textId="4F21FB2C" w:rsidR="00D0290F" w:rsidRPr="00B9642F" w:rsidRDefault="00D0290F" w:rsidP="003F3396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B9642F">
        <w:rPr>
          <w:rFonts w:ascii="Arial" w:hAnsi="Arial" w:cs="Arial"/>
          <w:sz w:val="24"/>
          <w:szCs w:val="24"/>
        </w:rPr>
        <w:t xml:space="preserve"> </w:t>
      </w:r>
      <w:r w:rsidRPr="0039644D">
        <w:rPr>
          <w:rFonts w:ascii="Arial" w:hAnsi="Arial" w:cs="Arial"/>
          <w:b/>
          <w:sz w:val="22"/>
          <w:szCs w:val="22"/>
        </w:rPr>
        <w:t>CONTROL DE CAMBIOS</w:t>
      </w:r>
    </w:p>
    <w:tbl>
      <w:tblPr>
        <w:tblStyle w:val="Tablaconcuadrcula"/>
        <w:tblW w:w="0" w:type="auto"/>
        <w:tblInd w:w="13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0"/>
        <w:gridCol w:w="1916"/>
        <w:gridCol w:w="6873"/>
      </w:tblGrid>
      <w:tr w:rsidR="00D0290F" w:rsidRPr="0039644D" w14:paraId="56C5CA0D" w14:textId="77777777" w:rsidTr="00D0290F">
        <w:tc>
          <w:tcPr>
            <w:tcW w:w="850" w:type="dxa"/>
            <w:shd w:val="clear" w:color="auto" w:fill="E7E6E6" w:themeFill="background2"/>
          </w:tcPr>
          <w:p w14:paraId="0E556B8F" w14:textId="77777777" w:rsidR="00D0290F" w:rsidRPr="0039644D" w:rsidRDefault="00D0290F" w:rsidP="003F3396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9644D">
              <w:rPr>
                <w:rFonts w:ascii="Arial" w:hAnsi="Arial" w:cs="Arial"/>
                <w:b/>
              </w:rPr>
              <w:t>Versión</w:t>
            </w:r>
          </w:p>
        </w:tc>
        <w:tc>
          <w:tcPr>
            <w:tcW w:w="1916" w:type="dxa"/>
            <w:shd w:val="clear" w:color="auto" w:fill="E7E6E6" w:themeFill="background2"/>
          </w:tcPr>
          <w:p w14:paraId="7E0C084A" w14:textId="77777777" w:rsidR="00D0290F" w:rsidRPr="0039644D" w:rsidRDefault="00D0290F" w:rsidP="003F3396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9644D">
              <w:rPr>
                <w:rFonts w:ascii="Arial" w:hAnsi="Arial" w:cs="Arial"/>
                <w:b/>
              </w:rPr>
              <w:t>Fecha de emisión</w:t>
            </w:r>
          </w:p>
        </w:tc>
        <w:tc>
          <w:tcPr>
            <w:tcW w:w="6873" w:type="dxa"/>
            <w:shd w:val="clear" w:color="auto" w:fill="E7E6E6" w:themeFill="background2"/>
          </w:tcPr>
          <w:p w14:paraId="2EA6F9B1" w14:textId="77777777" w:rsidR="00D0290F" w:rsidRPr="0039644D" w:rsidRDefault="00D0290F" w:rsidP="003F3396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9644D">
              <w:rPr>
                <w:rFonts w:ascii="Arial" w:hAnsi="Arial" w:cs="Arial"/>
                <w:b/>
              </w:rPr>
              <w:t>Descripción resumida del cambio</w:t>
            </w:r>
          </w:p>
        </w:tc>
      </w:tr>
      <w:tr w:rsidR="00D0290F" w:rsidRPr="0039644D" w14:paraId="521F2A6C" w14:textId="77777777" w:rsidTr="00D0290F">
        <w:tc>
          <w:tcPr>
            <w:tcW w:w="850" w:type="dxa"/>
          </w:tcPr>
          <w:p w14:paraId="7CE52AE3" w14:textId="16FA91FF" w:rsidR="00D0290F" w:rsidRPr="0039644D" w:rsidRDefault="00664CB4" w:rsidP="003F3396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</w:t>
            </w:r>
          </w:p>
        </w:tc>
        <w:tc>
          <w:tcPr>
            <w:tcW w:w="1916" w:type="dxa"/>
          </w:tcPr>
          <w:p w14:paraId="7EAB4251" w14:textId="77777777" w:rsidR="00D0290F" w:rsidRPr="0039644D" w:rsidRDefault="00B940BE" w:rsidP="003F3396">
            <w:pPr>
              <w:spacing w:line="276" w:lineRule="auto"/>
              <w:rPr>
                <w:rFonts w:ascii="Arial" w:hAnsi="Arial" w:cs="Arial"/>
              </w:rPr>
            </w:pPr>
            <w:r w:rsidRPr="0039644D">
              <w:rPr>
                <w:rFonts w:ascii="Arial" w:hAnsi="Arial" w:cs="Arial"/>
              </w:rPr>
              <w:t>21</w:t>
            </w:r>
            <w:r w:rsidR="00E74A2D" w:rsidRPr="0039644D">
              <w:rPr>
                <w:rFonts w:ascii="Arial" w:hAnsi="Arial" w:cs="Arial"/>
              </w:rPr>
              <w:t>/06/2021</w:t>
            </w:r>
          </w:p>
        </w:tc>
        <w:tc>
          <w:tcPr>
            <w:tcW w:w="6873" w:type="dxa"/>
          </w:tcPr>
          <w:p w14:paraId="0B1C275F" w14:textId="3EDE4F7F" w:rsidR="00D0290F" w:rsidRPr="0039644D" w:rsidRDefault="00290D87" w:rsidP="003F3396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Diseño </w:t>
            </w:r>
            <w:proofErr w:type="spellStart"/>
            <w:r>
              <w:rPr>
                <w:rFonts w:ascii="Arial" w:hAnsi="Arial" w:cs="Arial"/>
              </w:rPr>
              <w:t>microcurrículo</w:t>
            </w:r>
            <w:proofErr w:type="spellEnd"/>
            <w:r>
              <w:rPr>
                <w:rFonts w:ascii="Arial" w:hAnsi="Arial" w:cs="Arial"/>
              </w:rPr>
              <w:t xml:space="preserve"> por REA</w:t>
            </w:r>
          </w:p>
        </w:tc>
      </w:tr>
      <w:tr w:rsidR="00D0290F" w:rsidRPr="0039644D" w14:paraId="1B227044" w14:textId="77777777" w:rsidTr="0039644D">
        <w:trPr>
          <w:trHeight w:val="465"/>
        </w:trPr>
        <w:tc>
          <w:tcPr>
            <w:tcW w:w="850" w:type="dxa"/>
          </w:tcPr>
          <w:p w14:paraId="10AB52F2" w14:textId="1D944051" w:rsidR="00D0290F" w:rsidRPr="0039644D" w:rsidRDefault="00664CB4" w:rsidP="003F3396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</w:t>
            </w:r>
          </w:p>
        </w:tc>
        <w:tc>
          <w:tcPr>
            <w:tcW w:w="1916" w:type="dxa"/>
          </w:tcPr>
          <w:p w14:paraId="1799BBFF" w14:textId="17D0D424" w:rsidR="00D0290F" w:rsidRPr="0039644D" w:rsidRDefault="0039644D" w:rsidP="003F3396">
            <w:pPr>
              <w:spacing w:line="276" w:lineRule="auto"/>
              <w:rPr>
                <w:rFonts w:ascii="Arial" w:hAnsi="Arial" w:cs="Arial"/>
              </w:rPr>
            </w:pPr>
            <w:r w:rsidRPr="0039644D">
              <w:rPr>
                <w:rFonts w:ascii="Arial" w:hAnsi="Arial" w:cs="Arial"/>
              </w:rPr>
              <w:t>05/02/2026</w:t>
            </w:r>
          </w:p>
        </w:tc>
        <w:tc>
          <w:tcPr>
            <w:tcW w:w="6873" w:type="dxa"/>
          </w:tcPr>
          <w:p w14:paraId="7FCDF44F" w14:textId="599594E1" w:rsidR="00D0290F" w:rsidRPr="0039644D" w:rsidRDefault="0039644D" w:rsidP="003F3396">
            <w:pPr>
              <w:spacing w:line="276" w:lineRule="auto"/>
              <w:rPr>
                <w:rFonts w:ascii="Arial" w:hAnsi="Arial" w:cs="Arial"/>
              </w:rPr>
            </w:pPr>
            <w:r w:rsidRPr="0039644D">
              <w:rPr>
                <w:rFonts w:ascii="Arial" w:hAnsi="Arial" w:cs="Arial"/>
              </w:rPr>
              <w:t>Ajuste Resultados de Aprendizaje</w:t>
            </w:r>
            <w:r w:rsidR="00D40C10">
              <w:rPr>
                <w:rFonts w:ascii="Arial" w:hAnsi="Arial" w:cs="Arial"/>
              </w:rPr>
              <w:t xml:space="preserve"> del Programa</w:t>
            </w:r>
          </w:p>
        </w:tc>
      </w:tr>
    </w:tbl>
    <w:p w14:paraId="13399408" w14:textId="77777777" w:rsidR="00D0290F" w:rsidRPr="00B9642F" w:rsidRDefault="00D0290F" w:rsidP="003F3396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0290F" w:rsidRPr="00B9642F" w:rsidSect="00D40C10">
      <w:headerReference w:type="default" r:id="rId8"/>
      <w:footerReference w:type="default" r:id="rId9"/>
      <w:pgSz w:w="12240" w:h="15840" w:code="1"/>
      <w:pgMar w:top="911" w:right="1134" w:bottom="1134" w:left="1134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D622E" w14:textId="77777777" w:rsidR="003F4CB8" w:rsidRDefault="003F4CB8">
      <w:r>
        <w:separator/>
      </w:r>
    </w:p>
  </w:endnote>
  <w:endnote w:type="continuationSeparator" w:id="0">
    <w:p w14:paraId="56CC90B7" w14:textId="77777777" w:rsidR="003F4CB8" w:rsidRDefault="003F4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5F88A" w14:textId="77777777" w:rsidR="00142EE9" w:rsidRDefault="00142EE9" w:rsidP="00DC0B00">
    <w:pPr>
      <w:tabs>
        <w:tab w:val="left" w:pos="1620"/>
        <w:tab w:val="center" w:pos="4702"/>
      </w:tabs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 xml:space="preserve">     </w:t>
    </w:r>
    <w:r>
      <w:rPr>
        <w:rFonts w:ascii="Arial" w:hAnsi="Arial" w:cs="Arial"/>
        <w:b/>
        <w:i/>
        <w:sz w:val="16"/>
        <w:szCs w:val="16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6542F" w14:textId="77777777" w:rsidR="003F4CB8" w:rsidRDefault="003F4CB8">
      <w:r>
        <w:separator/>
      </w:r>
    </w:p>
  </w:footnote>
  <w:footnote w:type="continuationSeparator" w:id="0">
    <w:p w14:paraId="77F991BC" w14:textId="77777777" w:rsidR="003F4CB8" w:rsidRDefault="003F4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A54A2" w14:textId="77777777" w:rsidR="00142EE9" w:rsidRDefault="00142EE9">
    <w:pPr>
      <w:pStyle w:val="Encabezado"/>
    </w:pPr>
  </w:p>
  <w:tbl>
    <w:tblPr>
      <w:tblStyle w:val="Tablaconcuadrcula"/>
      <w:tblW w:w="0" w:type="auto"/>
      <w:tblInd w:w="137" w:type="dxa"/>
      <w:tblLook w:val="04A0" w:firstRow="1" w:lastRow="0" w:firstColumn="1" w:lastColumn="0" w:noHBand="0" w:noVBand="1"/>
    </w:tblPr>
    <w:tblGrid>
      <w:gridCol w:w="1843"/>
      <w:gridCol w:w="3118"/>
      <w:gridCol w:w="4819"/>
      <w:gridCol w:w="45"/>
    </w:tblGrid>
    <w:tr w:rsidR="00142EE9" w14:paraId="1543E9F7" w14:textId="77777777" w:rsidTr="00D40C10">
      <w:trPr>
        <w:gridAfter w:val="1"/>
        <w:wAfter w:w="45" w:type="dxa"/>
        <w:trHeight w:val="1361"/>
      </w:trPr>
      <w:tc>
        <w:tcPr>
          <w:tcW w:w="1843" w:type="dxa"/>
          <w:vMerge w:val="restart"/>
        </w:tcPr>
        <w:p w14:paraId="41ADA4C5" w14:textId="1A6EC9E5" w:rsidR="00142EE9" w:rsidRDefault="00D40C10">
          <w:pPr>
            <w:pStyle w:val="Encabezado"/>
          </w:pPr>
          <w:r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2744156F" wp14:editId="5D264268">
                <wp:simplePos x="0" y="0"/>
                <wp:positionH relativeFrom="column">
                  <wp:posOffset>29397</wp:posOffset>
                </wp:positionH>
                <wp:positionV relativeFrom="paragraph">
                  <wp:posOffset>353</wp:posOffset>
                </wp:positionV>
                <wp:extent cx="1009015" cy="965200"/>
                <wp:effectExtent l="0" t="0" r="635" b="6350"/>
                <wp:wrapSquare wrapText="bothSides"/>
                <wp:docPr id="648539642" name="Imagen 6485396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32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015" cy="96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37" w:type="dxa"/>
          <w:gridSpan w:val="2"/>
        </w:tcPr>
        <w:p w14:paraId="3D96E2D9" w14:textId="77777777" w:rsidR="00142EE9" w:rsidRDefault="00142EE9">
          <w:pPr>
            <w:pStyle w:val="Encabezado"/>
          </w:pPr>
        </w:p>
        <w:p w14:paraId="12DC07B2" w14:textId="5056C2A2" w:rsidR="00142EE9" w:rsidRDefault="00D40C10" w:rsidP="006B2872">
          <w:pPr>
            <w:widowControl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INSTITUCIÓN UNIVERSITARIA DE EL ESPINAL – UNIESPINAL </w:t>
          </w:r>
        </w:p>
        <w:p w14:paraId="1E1FFFD3" w14:textId="77777777" w:rsidR="00142EE9" w:rsidRDefault="00142EE9" w:rsidP="006B2872">
          <w:pPr>
            <w:widowControl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4CA5F20E" w14:textId="77777777" w:rsidR="00142EE9" w:rsidRPr="006B2872" w:rsidRDefault="00142EE9" w:rsidP="006B2872">
          <w:pPr>
            <w:widowControl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C15343">
            <w:rPr>
              <w:rFonts w:ascii="Arial" w:hAnsi="Arial" w:cs="Arial"/>
              <w:b/>
              <w:sz w:val="22"/>
              <w:szCs w:val="22"/>
            </w:rPr>
            <w:t>MICROCURRICU</w:t>
          </w:r>
          <w:r>
            <w:rPr>
              <w:rFonts w:ascii="Arial" w:hAnsi="Arial" w:cs="Arial"/>
              <w:b/>
              <w:sz w:val="22"/>
              <w:szCs w:val="22"/>
            </w:rPr>
            <w:t>LO POR RESULTADOS DE APRENDIZAJE</w:t>
          </w:r>
        </w:p>
      </w:tc>
    </w:tr>
    <w:tr w:rsidR="00D40C10" w14:paraId="18116965" w14:textId="77777777" w:rsidTr="00664CB4">
      <w:trPr>
        <w:trHeight w:val="131"/>
      </w:trPr>
      <w:tc>
        <w:tcPr>
          <w:tcW w:w="1843" w:type="dxa"/>
          <w:vMerge/>
        </w:tcPr>
        <w:p w14:paraId="69736B44" w14:textId="77777777" w:rsidR="00142EE9" w:rsidRDefault="00142EE9">
          <w:pPr>
            <w:pStyle w:val="Encabezado"/>
          </w:pPr>
        </w:p>
      </w:tc>
      <w:tc>
        <w:tcPr>
          <w:tcW w:w="3118" w:type="dxa"/>
          <w:shd w:val="clear" w:color="auto" w:fill="8496B0" w:themeFill="text2" w:themeFillTint="99"/>
        </w:tcPr>
        <w:p w14:paraId="0BE6F4EF" w14:textId="223B2BCE" w:rsidR="00142EE9" w:rsidRPr="00664CB4" w:rsidRDefault="00142EE9" w:rsidP="006B2872">
          <w:pPr>
            <w:pStyle w:val="Encabezado"/>
            <w:jc w:val="center"/>
            <w:rPr>
              <w:rFonts w:ascii="Arial" w:hAnsi="Arial" w:cs="Arial"/>
              <w:b/>
              <w:bCs/>
              <w:color w:val="FFFFFF" w:themeColor="background1"/>
              <w:sz w:val="22"/>
              <w:szCs w:val="22"/>
            </w:rPr>
          </w:pPr>
          <w:r w:rsidRPr="00664CB4">
            <w:rPr>
              <w:rFonts w:ascii="Arial" w:hAnsi="Arial" w:cs="Arial"/>
              <w:b/>
              <w:bCs/>
              <w:color w:val="FFFFFF" w:themeColor="background1"/>
              <w:sz w:val="22"/>
              <w:szCs w:val="22"/>
            </w:rPr>
            <w:t xml:space="preserve">Versión </w:t>
          </w:r>
          <w:r w:rsidR="009961BA" w:rsidRPr="00664CB4">
            <w:rPr>
              <w:rFonts w:ascii="Arial" w:hAnsi="Arial" w:cs="Arial"/>
              <w:b/>
              <w:bCs/>
              <w:color w:val="FFFFFF" w:themeColor="background1"/>
              <w:sz w:val="22"/>
              <w:szCs w:val="22"/>
            </w:rPr>
            <w:t>3</w:t>
          </w:r>
          <w:r w:rsidRPr="00664CB4">
            <w:rPr>
              <w:rFonts w:ascii="Arial" w:hAnsi="Arial" w:cs="Arial"/>
              <w:b/>
              <w:bCs/>
              <w:color w:val="FFFFFF" w:themeColor="background1"/>
              <w:sz w:val="22"/>
              <w:szCs w:val="22"/>
            </w:rPr>
            <w:t>.0</w:t>
          </w:r>
        </w:p>
      </w:tc>
      <w:tc>
        <w:tcPr>
          <w:tcW w:w="4864" w:type="dxa"/>
          <w:gridSpan w:val="2"/>
          <w:shd w:val="clear" w:color="auto" w:fill="8496B0" w:themeFill="text2" w:themeFillTint="99"/>
        </w:tcPr>
        <w:p w14:paraId="364F3783" w14:textId="77777777" w:rsidR="00142EE9" w:rsidRPr="00664CB4" w:rsidRDefault="00142EE9" w:rsidP="006B2872">
          <w:pPr>
            <w:pStyle w:val="Encabezado"/>
            <w:jc w:val="center"/>
            <w:rPr>
              <w:rFonts w:ascii="Arial" w:hAnsi="Arial" w:cs="Arial"/>
              <w:b/>
              <w:bCs/>
              <w:color w:val="FFFFFF" w:themeColor="background1"/>
              <w:sz w:val="22"/>
              <w:szCs w:val="22"/>
            </w:rPr>
          </w:pPr>
          <w:r w:rsidRPr="00664CB4">
            <w:rPr>
              <w:rFonts w:ascii="Arial" w:hAnsi="Arial" w:cs="Arial"/>
              <w:b/>
              <w:bCs/>
              <w:color w:val="FFFFFF" w:themeColor="background1"/>
              <w:sz w:val="22"/>
              <w:szCs w:val="22"/>
            </w:rPr>
            <w:t>Código: F13-MVAD03</w:t>
          </w:r>
        </w:p>
      </w:tc>
    </w:tr>
  </w:tbl>
  <w:p w14:paraId="6F050222" w14:textId="77777777" w:rsidR="00142EE9" w:rsidRDefault="00142EE9" w:rsidP="00D40C10">
    <w:pPr>
      <w:pStyle w:val="Encabezado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81.45pt;height:156.9pt" o:bullet="t">
        <v:imagedata r:id="rId1" o:title="descarga5[2]"/>
      </v:shape>
    </w:pict>
  </w:numPicBullet>
  <w:abstractNum w:abstractNumId="0" w15:restartNumberingAfterBreak="0">
    <w:nsid w:val="00FA1FEA"/>
    <w:multiLevelType w:val="hybridMultilevel"/>
    <w:tmpl w:val="F830EEA2"/>
    <w:lvl w:ilvl="0" w:tplc="845AF778">
      <w:start w:val="1"/>
      <w:numFmt w:val="bullet"/>
      <w:lvlText w:val=""/>
      <w:lvlJc w:val="left"/>
      <w:pPr>
        <w:ind w:left="49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abstractNum w:abstractNumId="1" w15:restartNumberingAfterBreak="0">
    <w:nsid w:val="01F96765"/>
    <w:multiLevelType w:val="hybridMultilevel"/>
    <w:tmpl w:val="CC042ADA"/>
    <w:lvl w:ilvl="0" w:tplc="7CFA205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D9450F"/>
    <w:multiLevelType w:val="hybridMultilevel"/>
    <w:tmpl w:val="BBBEFFAC"/>
    <w:lvl w:ilvl="0" w:tplc="845AF778">
      <w:start w:val="1"/>
      <w:numFmt w:val="bullet"/>
      <w:lvlText w:val=""/>
      <w:lvlJc w:val="left"/>
      <w:pPr>
        <w:ind w:left="49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abstractNum w:abstractNumId="3" w15:restartNumberingAfterBreak="0">
    <w:nsid w:val="0A62015A"/>
    <w:multiLevelType w:val="hybridMultilevel"/>
    <w:tmpl w:val="8278B93C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8B7FF1"/>
    <w:multiLevelType w:val="hybridMultilevel"/>
    <w:tmpl w:val="39A6F95C"/>
    <w:lvl w:ilvl="0" w:tplc="845AF77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706B6E"/>
    <w:multiLevelType w:val="hybridMultilevel"/>
    <w:tmpl w:val="6008A744"/>
    <w:lvl w:ilvl="0" w:tplc="1B76FFCC">
      <w:start w:val="1"/>
      <w:numFmt w:val="bullet"/>
      <w:lvlText w:val=""/>
      <w:lvlJc w:val="left"/>
      <w:pPr>
        <w:tabs>
          <w:tab w:val="num" w:pos="364"/>
        </w:tabs>
        <w:ind w:left="647" w:hanging="283"/>
      </w:pPr>
      <w:rPr>
        <w:rFonts w:ascii="Wingdings" w:hAnsi="Wingdings" w:hint="default"/>
      </w:rPr>
    </w:lvl>
    <w:lvl w:ilvl="1" w:tplc="EC6EF9B6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51D0F6DA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9F6A3630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2E304490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CB9CB7F0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5DE8EFE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3C841B40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CE6EC8A6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6" w15:restartNumberingAfterBreak="0">
    <w:nsid w:val="19673169"/>
    <w:multiLevelType w:val="hybridMultilevel"/>
    <w:tmpl w:val="9CDEA0CC"/>
    <w:lvl w:ilvl="0" w:tplc="0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9A3C60"/>
    <w:multiLevelType w:val="hybridMultilevel"/>
    <w:tmpl w:val="E50C84E0"/>
    <w:lvl w:ilvl="0" w:tplc="7CFA205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B537C9"/>
    <w:multiLevelType w:val="hybridMultilevel"/>
    <w:tmpl w:val="D676F142"/>
    <w:lvl w:ilvl="0" w:tplc="845AF778">
      <w:start w:val="1"/>
      <w:numFmt w:val="bullet"/>
      <w:lvlText w:val=""/>
      <w:lvlJc w:val="left"/>
      <w:pPr>
        <w:ind w:left="49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abstractNum w:abstractNumId="9" w15:restartNumberingAfterBreak="0">
    <w:nsid w:val="1F105D16"/>
    <w:multiLevelType w:val="hybridMultilevel"/>
    <w:tmpl w:val="E710FFEC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00B7EAA"/>
    <w:multiLevelType w:val="hybridMultilevel"/>
    <w:tmpl w:val="3E268E20"/>
    <w:lvl w:ilvl="0" w:tplc="845AF778">
      <w:start w:val="1"/>
      <w:numFmt w:val="bullet"/>
      <w:lvlText w:val=""/>
      <w:lvlJc w:val="left"/>
      <w:pPr>
        <w:ind w:left="85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1" w15:restartNumberingAfterBreak="0">
    <w:nsid w:val="27883774"/>
    <w:multiLevelType w:val="hybridMultilevel"/>
    <w:tmpl w:val="3A44B256"/>
    <w:lvl w:ilvl="0" w:tplc="845AF778">
      <w:start w:val="1"/>
      <w:numFmt w:val="bullet"/>
      <w:lvlText w:val=""/>
      <w:lvlJc w:val="left"/>
      <w:pPr>
        <w:ind w:left="49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abstractNum w:abstractNumId="12" w15:restartNumberingAfterBreak="0">
    <w:nsid w:val="28CC532D"/>
    <w:multiLevelType w:val="hybridMultilevel"/>
    <w:tmpl w:val="6DD0201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0E28B5"/>
    <w:multiLevelType w:val="hybridMultilevel"/>
    <w:tmpl w:val="6B5ABA7C"/>
    <w:lvl w:ilvl="0" w:tplc="0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A119D9"/>
    <w:multiLevelType w:val="hybridMultilevel"/>
    <w:tmpl w:val="BF98BA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3944E3"/>
    <w:multiLevelType w:val="hybridMultilevel"/>
    <w:tmpl w:val="0230369E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0E561B"/>
    <w:multiLevelType w:val="hybridMultilevel"/>
    <w:tmpl w:val="046E4876"/>
    <w:lvl w:ilvl="0" w:tplc="7CFA2056">
      <w:start w:val="1"/>
      <w:numFmt w:val="bullet"/>
      <w:lvlText w:val=""/>
      <w:lvlPicBulletId w:val="0"/>
      <w:lvlJc w:val="left"/>
      <w:pPr>
        <w:ind w:left="585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7" w15:restartNumberingAfterBreak="0">
    <w:nsid w:val="5A203A3C"/>
    <w:multiLevelType w:val="hybridMultilevel"/>
    <w:tmpl w:val="BE8A487A"/>
    <w:lvl w:ilvl="0" w:tplc="0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B227B3"/>
    <w:multiLevelType w:val="hybridMultilevel"/>
    <w:tmpl w:val="86109CA8"/>
    <w:lvl w:ilvl="0" w:tplc="845AF77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F5135A"/>
    <w:multiLevelType w:val="hybridMultilevel"/>
    <w:tmpl w:val="50E49E48"/>
    <w:lvl w:ilvl="0" w:tplc="0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430A63"/>
    <w:multiLevelType w:val="hybridMultilevel"/>
    <w:tmpl w:val="C8560E34"/>
    <w:lvl w:ilvl="0" w:tplc="845AF778">
      <w:start w:val="1"/>
      <w:numFmt w:val="bullet"/>
      <w:lvlText w:val=""/>
      <w:lvlJc w:val="left"/>
      <w:pPr>
        <w:ind w:left="49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abstractNum w:abstractNumId="21" w15:restartNumberingAfterBreak="0">
    <w:nsid w:val="6ED654E2"/>
    <w:multiLevelType w:val="hybridMultilevel"/>
    <w:tmpl w:val="1AB027BC"/>
    <w:lvl w:ilvl="0" w:tplc="0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3AD7E90"/>
    <w:multiLevelType w:val="hybridMultilevel"/>
    <w:tmpl w:val="5F2A4952"/>
    <w:lvl w:ilvl="0" w:tplc="0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537114B"/>
    <w:multiLevelType w:val="hybridMultilevel"/>
    <w:tmpl w:val="426ED840"/>
    <w:lvl w:ilvl="0" w:tplc="0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53A79CD"/>
    <w:multiLevelType w:val="hybridMultilevel"/>
    <w:tmpl w:val="261C626A"/>
    <w:lvl w:ilvl="0" w:tplc="7CFA205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974B35"/>
    <w:multiLevelType w:val="hybridMultilevel"/>
    <w:tmpl w:val="B546BE2A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AE42AF"/>
    <w:multiLevelType w:val="multilevel"/>
    <w:tmpl w:val="970886DE"/>
    <w:lvl w:ilvl="0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19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74" w:hanging="1800"/>
      </w:pPr>
      <w:rPr>
        <w:rFonts w:hint="default"/>
      </w:rPr>
    </w:lvl>
  </w:abstractNum>
  <w:num w:numId="1" w16cid:durableId="1519612481">
    <w:abstractNumId w:val="1"/>
  </w:num>
  <w:num w:numId="2" w16cid:durableId="94985868">
    <w:abstractNumId w:val="24"/>
  </w:num>
  <w:num w:numId="3" w16cid:durableId="1486118835">
    <w:abstractNumId w:val="7"/>
  </w:num>
  <w:num w:numId="4" w16cid:durableId="1185945920">
    <w:abstractNumId w:val="16"/>
  </w:num>
  <w:num w:numId="5" w16cid:durableId="1424497032">
    <w:abstractNumId w:val="2"/>
  </w:num>
  <w:num w:numId="6" w16cid:durableId="933435983">
    <w:abstractNumId w:val="0"/>
  </w:num>
  <w:num w:numId="7" w16cid:durableId="107507564">
    <w:abstractNumId w:val="8"/>
  </w:num>
  <w:num w:numId="8" w16cid:durableId="2110809132">
    <w:abstractNumId w:val="10"/>
  </w:num>
  <w:num w:numId="9" w16cid:durableId="450708395">
    <w:abstractNumId w:val="20"/>
  </w:num>
  <w:num w:numId="10" w16cid:durableId="349530555">
    <w:abstractNumId w:val="26"/>
  </w:num>
  <w:num w:numId="11" w16cid:durableId="969626298">
    <w:abstractNumId w:val="9"/>
  </w:num>
  <w:num w:numId="12" w16cid:durableId="1552691166">
    <w:abstractNumId w:val="11"/>
  </w:num>
  <w:num w:numId="13" w16cid:durableId="1916012076">
    <w:abstractNumId w:val="4"/>
  </w:num>
  <w:num w:numId="14" w16cid:durableId="814296245">
    <w:abstractNumId w:val="18"/>
  </w:num>
  <w:num w:numId="15" w16cid:durableId="1880513107">
    <w:abstractNumId w:val="3"/>
  </w:num>
  <w:num w:numId="16" w16cid:durableId="2015067353">
    <w:abstractNumId w:val="17"/>
  </w:num>
  <w:num w:numId="17" w16cid:durableId="87359722">
    <w:abstractNumId w:val="25"/>
  </w:num>
  <w:num w:numId="18" w16cid:durableId="2096627712">
    <w:abstractNumId w:val="22"/>
  </w:num>
  <w:num w:numId="19" w16cid:durableId="1366251183">
    <w:abstractNumId w:val="6"/>
  </w:num>
  <w:num w:numId="20" w16cid:durableId="1468474956">
    <w:abstractNumId w:val="19"/>
  </w:num>
  <w:num w:numId="21" w16cid:durableId="838884083">
    <w:abstractNumId w:val="21"/>
  </w:num>
  <w:num w:numId="22" w16cid:durableId="463499352">
    <w:abstractNumId w:val="13"/>
  </w:num>
  <w:num w:numId="23" w16cid:durableId="564755512">
    <w:abstractNumId w:val="5"/>
  </w:num>
  <w:num w:numId="24" w16cid:durableId="1516726802">
    <w:abstractNumId w:val="23"/>
  </w:num>
  <w:num w:numId="25" w16cid:durableId="93523007">
    <w:abstractNumId w:val="14"/>
  </w:num>
  <w:num w:numId="26" w16cid:durableId="687831359">
    <w:abstractNumId w:val="15"/>
  </w:num>
  <w:num w:numId="27" w16cid:durableId="1392314393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838"/>
    <w:rsid w:val="0000207F"/>
    <w:rsid w:val="00004CAC"/>
    <w:rsid w:val="0000709C"/>
    <w:rsid w:val="000127BE"/>
    <w:rsid w:val="000140D2"/>
    <w:rsid w:val="00022825"/>
    <w:rsid w:val="0002528A"/>
    <w:rsid w:val="00026E24"/>
    <w:rsid w:val="0002770C"/>
    <w:rsid w:val="00027C37"/>
    <w:rsid w:val="00030AF3"/>
    <w:rsid w:val="00030F2E"/>
    <w:rsid w:val="00033D31"/>
    <w:rsid w:val="00036D30"/>
    <w:rsid w:val="00036E2C"/>
    <w:rsid w:val="00045797"/>
    <w:rsid w:val="0004711C"/>
    <w:rsid w:val="00054350"/>
    <w:rsid w:val="00056377"/>
    <w:rsid w:val="00056AC4"/>
    <w:rsid w:val="000807C3"/>
    <w:rsid w:val="00082760"/>
    <w:rsid w:val="000828B7"/>
    <w:rsid w:val="0008490A"/>
    <w:rsid w:val="000862CC"/>
    <w:rsid w:val="000920BF"/>
    <w:rsid w:val="000952B4"/>
    <w:rsid w:val="000A59AD"/>
    <w:rsid w:val="000A74C4"/>
    <w:rsid w:val="000B06D2"/>
    <w:rsid w:val="000B1A75"/>
    <w:rsid w:val="000B755F"/>
    <w:rsid w:val="000C200B"/>
    <w:rsid w:val="000D0303"/>
    <w:rsid w:val="000D1915"/>
    <w:rsid w:val="000D37D4"/>
    <w:rsid w:val="000F4A9B"/>
    <w:rsid w:val="000F53C8"/>
    <w:rsid w:val="000F6D73"/>
    <w:rsid w:val="00100EDA"/>
    <w:rsid w:val="00106261"/>
    <w:rsid w:val="0011307B"/>
    <w:rsid w:val="0011384D"/>
    <w:rsid w:val="001158BC"/>
    <w:rsid w:val="00121C6C"/>
    <w:rsid w:val="00124A2C"/>
    <w:rsid w:val="001318B0"/>
    <w:rsid w:val="00132E50"/>
    <w:rsid w:val="00141E82"/>
    <w:rsid w:val="00142EE9"/>
    <w:rsid w:val="00145B31"/>
    <w:rsid w:val="0015514B"/>
    <w:rsid w:val="00172817"/>
    <w:rsid w:val="001733C0"/>
    <w:rsid w:val="001746D7"/>
    <w:rsid w:val="00181CB2"/>
    <w:rsid w:val="0018275A"/>
    <w:rsid w:val="001827FA"/>
    <w:rsid w:val="00192752"/>
    <w:rsid w:val="00195233"/>
    <w:rsid w:val="00196243"/>
    <w:rsid w:val="001A4656"/>
    <w:rsid w:val="001A61FE"/>
    <w:rsid w:val="001A6DB7"/>
    <w:rsid w:val="001D27A4"/>
    <w:rsid w:val="001D4DD8"/>
    <w:rsid w:val="001E33D2"/>
    <w:rsid w:val="001E5B9B"/>
    <w:rsid w:val="001E711B"/>
    <w:rsid w:val="001F0262"/>
    <w:rsid w:val="001F3295"/>
    <w:rsid w:val="001F61B5"/>
    <w:rsid w:val="00203267"/>
    <w:rsid w:val="002062F4"/>
    <w:rsid w:val="00206ABC"/>
    <w:rsid w:val="00207C12"/>
    <w:rsid w:val="00220A41"/>
    <w:rsid w:val="00220DAB"/>
    <w:rsid w:val="00220DE8"/>
    <w:rsid w:val="002212ED"/>
    <w:rsid w:val="00224876"/>
    <w:rsid w:val="0022794E"/>
    <w:rsid w:val="00231194"/>
    <w:rsid w:val="00231CA9"/>
    <w:rsid w:val="002332EC"/>
    <w:rsid w:val="00235A79"/>
    <w:rsid w:val="00235D13"/>
    <w:rsid w:val="00235DBB"/>
    <w:rsid w:val="00237243"/>
    <w:rsid w:val="00242D09"/>
    <w:rsid w:val="00242E9B"/>
    <w:rsid w:val="002473C9"/>
    <w:rsid w:val="002519B5"/>
    <w:rsid w:val="002527E3"/>
    <w:rsid w:val="0025345E"/>
    <w:rsid w:val="002555DE"/>
    <w:rsid w:val="002608D4"/>
    <w:rsid w:val="002616A2"/>
    <w:rsid w:val="0026347A"/>
    <w:rsid w:val="002731B2"/>
    <w:rsid w:val="00284715"/>
    <w:rsid w:val="0028714F"/>
    <w:rsid w:val="00290D87"/>
    <w:rsid w:val="002971CD"/>
    <w:rsid w:val="002976DF"/>
    <w:rsid w:val="002A05C6"/>
    <w:rsid w:val="002A0A43"/>
    <w:rsid w:val="002A0F61"/>
    <w:rsid w:val="002A2819"/>
    <w:rsid w:val="002A3ECE"/>
    <w:rsid w:val="002A6A4D"/>
    <w:rsid w:val="002A7346"/>
    <w:rsid w:val="002B1D18"/>
    <w:rsid w:val="002C0249"/>
    <w:rsid w:val="002D5BE9"/>
    <w:rsid w:val="002E080F"/>
    <w:rsid w:val="002E3175"/>
    <w:rsid w:val="002E37DB"/>
    <w:rsid w:val="002E3CDA"/>
    <w:rsid w:val="002E6804"/>
    <w:rsid w:val="002E72BC"/>
    <w:rsid w:val="002F30D1"/>
    <w:rsid w:val="003039C9"/>
    <w:rsid w:val="00312656"/>
    <w:rsid w:val="00316EF4"/>
    <w:rsid w:val="00323823"/>
    <w:rsid w:val="00324065"/>
    <w:rsid w:val="00324181"/>
    <w:rsid w:val="0032732F"/>
    <w:rsid w:val="00327A38"/>
    <w:rsid w:val="00331B16"/>
    <w:rsid w:val="00335F6B"/>
    <w:rsid w:val="00341ABB"/>
    <w:rsid w:val="00346061"/>
    <w:rsid w:val="003460A1"/>
    <w:rsid w:val="0035277E"/>
    <w:rsid w:val="003537DD"/>
    <w:rsid w:val="00361DF7"/>
    <w:rsid w:val="003953F2"/>
    <w:rsid w:val="0039644D"/>
    <w:rsid w:val="003A19A4"/>
    <w:rsid w:val="003A4E01"/>
    <w:rsid w:val="003B269D"/>
    <w:rsid w:val="003B3FCF"/>
    <w:rsid w:val="003C0561"/>
    <w:rsid w:val="003C58AE"/>
    <w:rsid w:val="003E10BE"/>
    <w:rsid w:val="003E334A"/>
    <w:rsid w:val="003E6838"/>
    <w:rsid w:val="003F3396"/>
    <w:rsid w:val="003F48B5"/>
    <w:rsid w:val="003F4CB8"/>
    <w:rsid w:val="00402C1A"/>
    <w:rsid w:val="00402DDD"/>
    <w:rsid w:val="00405E7D"/>
    <w:rsid w:val="004224C2"/>
    <w:rsid w:val="00423662"/>
    <w:rsid w:val="00436291"/>
    <w:rsid w:val="004406EA"/>
    <w:rsid w:val="004421BA"/>
    <w:rsid w:val="00444117"/>
    <w:rsid w:val="0045188F"/>
    <w:rsid w:val="004553D8"/>
    <w:rsid w:val="00457B93"/>
    <w:rsid w:val="00461844"/>
    <w:rsid w:val="00461BE9"/>
    <w:rsid w:val="00464CB0"/>
    <w:rsid w:val="00467E70"/>
    <w:rsid w:val="0047357D"/>
    <w:rsid w:val="00477703"/>
    <w:rsid w:val="00480308"/>
    <w:rsid w:val="00483DE1"/>
    <w:rsid w:val="0048588F"/>
    <w:rsid w:val="004868C9"/>
    <w:rsid w:val="004870E1"/>
    <w:rsid w:val="00496076"/>
    <w:rsid w:val="004A1E61"/>
    <w:rsid w:val="004A4F4C"/>
    <w:rsid w:val="004A7824"/>
    <w:rsid w:val="004B1A25"/>
    <w:rsid w:val="004B358A"/>
    <w:rsid w:val="004B6956"/>
    <w:rsid w:val="004C3E04"/>
    <w:rsid w:val="004D0561"/>
    <w:rsid w:val="004D386E"/>
    <w:rsid w:val="004E6C8C"/>
    <w:rsid w:val="004E721A"/>
    <w:rsid w:val="004F1BEB"/>
    <w:rsid w:val="004F2771"/>
    <w:rsid w:val="004F49A5"/>
    <w:rsid w:val="00502DA6"/>
    <w:rsid w:val="00504F07"/>
    <w:rsid w:val="00505D95"/>
    <w:rsid w:val="00506B25"/>
    <w:rsid w:val="00511373"/>
    <w:rsid w:val="00511FA3"/>
    <w:rsid w:val="00512D35"/>
    <w:rsid w:val="005154CE"/>
    <w:rsid w:val="00520C8B"/>
    <w:rsid w:val="00526B3B"/>
    <w:rsid w:val="00530402"/>
    <w:rsid w:val="005324E2"/>
    <w:rsid w:val="0054036F"/>
    <w:rsid w:val="00542F01"/>
    <w:rsid w:val="00544FCF"/>
    <w:rsid w:val="00546232"/>
    <w:rsid w:val="0054777D"/>
    <w:rsid w:val="005542B5"/>
    <w:rsid w:val="005571B1"/>
    <w:rsid w:val="00565938"/>
    <w:rsid w:val="00567C6E"/>
    <w:rsid w:val="00572744"/>
    <w:rsid w:val="00581336"/>
    <w:rsid w:val="00581751"/>
    <w:rsid w:val="0058179B"/>
    <w:rsid w:val="005A5CAE"/>
    <w:rsid w:val="005B4338"/>
    <w:rsid w:val="005B4381"/>
    <w:rsid w:val="005B4DEE"/>
    <w:rsid w:val="005B67DD"/>
    <w:rsid w:val="005B6995"/>
    <w:rsid w:val="005C1E85"/>
    <w:rsid w:val="005C2213"/>
    <w:rsid w:val="005C5E41"/>
    <w:rsid w:val="005C6D8A"/>
    <w:rsid w:val="005D0210"/>
    <w:rsid w:val="005D6187"/>
    <w:rsid w:val="005D7A2E"/>
    <w:rsid w:val="005E0E36"/>
    <w:rsid w:val="005E14DD"/>
    <w:rsid w:val="005E3E6F"/>
    <w:rsid w:val="005E70F2"/>
    <w:rsid w:val="005F3F63"/>
    <w:rsid w:val="005F5692"/>
    <w:rsid w:val="006020D4"/>
    <w:rsid w:val="006028A0"/>
    <w:rsid w:val="006055F8"/>
    <w:rsid w:val="00605948"/>
    <w:rsid w:val="006123FE"/>
    <w:rsid w:val="00612404"/>
    <w:rsid w:val="00620F74"/>
    <w:rsid w:val="0062200D"/>
    <w:rsid w:val="006226B8"/>
    <w:rsid w:val="006244EB"/>
    <w:rsid w:val="00625033"/>
    <w:rsid w:val="0063033E"/>
    <w:rsid w:val="006360CB"/>
    <w:rsid w:val="0063648E"/>
    <w:rsid w:val="00641208"/>
    <w:rsid w:val="00642D0D"/>
    <w:rsid w:val="00644C1B"/>
    <w:rsid w:val="00645FF3"/>
    <w:rsid w:val="00654BCA"/>
    <w:rsid w:val="00663A6F"/>
    <w:rsid w:val="00664C72"/>
    <w:rsid w:val="00664CB4"/>
    <w:rsid w:val="00665A18"/>
    <w:rsid w:val="0066757F"/>
    <w:rsid w:val="00677760"/>
    <w:rsid w:val="00681D59"/>
    <w:rsid w:val="006869D0"/>
    <w:rsid w:val="00697C1C"/>
    <w:rsid w:val="00697C28"/>
    <w:rsid w:val="006A0B7A"/>
    <w:rsid w:val="006B0324"/>
    <w:rsid w:val="006B244D"/>
    <w:rsid w:val="006B2872"/>
    <w:rsid w:val="006B3D0A"/>
    <w:rsid w:val="006B4568"/>
    <w:rsid w:val="006B6992"/>
    <w:rsid w:val="006B69C9"/>
    <w:rsid w:val="006C4DF7"/>
    <w:rsid w:val="006D0FFE"/>
    <w:rsid w:val="006D1090"/>
    <w:rsid w:val="006D5134"/>
    <w:rsid w:val="006D79BB"/>
    <w:rsid w:val="006D7DDC"/>
    <w:rsid w:val="006E5460"/>
    <w:rsid w:val="006F33FD"/>
    <w:rsid w:val="00701118"/>
    <w:rsid w:val="00702C49"/>
    <w:rsid w:val="0070483E"/>
    <w:rsid w:val="00707BC8"/>
    <w:rsid w:val="00711C8D"/>
    <w:rsid w:val="00722F5C"/>
    <w:rsid w:val="00731B12"/>
    <w:rsid w:val="00731E93"/>
    <w:rsid w:val="007358EA"/>
    <w:rsid w:val="00740B9A"/>
    <w:rsid w:val="00756548"/>
    <w:rsid w:val="00756588"/>
    <w:rsid w:val="007566DE"/>
    <w:rsid w:val="007605C2"/>
    <w:rsid w:val="00760EA0"/>
    <w:rsid w:val="00762462"/>
    <w:rsid w:val="00762989"/>
    <w:rsid w:val="007755FE"/>
    <w:rsid w:val="00777098"/>
    <w:rsid w:val="00777743"/>
    <w:rsid w:val="00791AE8"/>
    <w:rsid w:val="00793914"/>
    <w:rsid w:val="00795033"/>
    <w:rsid w:val="007A089F"/>
    <w:rsid w:val="007A340C"/>
    <w:rsid w:val="007B2869"/>
    <w:rsid w:val="007B75EE"/>
    <w:rsid w:val="007D49F9"/>
    <w:rsid w:val="007D4F20"/>
    <w:rsid w:val="007E66D5"/>
    <w:rsid w:val="007F0340"/>
    <w:rsid w:val="007F6A68"/>
    <w:rsid w:val="008056D3"/>
    <w:rsid w:val="008059EE"/>
    <w:rsid w:val="00807660"/>
    <w:rsid w:val="00810006"/>
    <w:rsid w:val="00810423"/>
    <w:rsid w:val="00813D32"/>
    <w:rsid w:val="00816221"/>
    <w:rsid w:val="008230E2"/>
    <w:rsid w:val="008374D3"/>
    <w:rsid w:val="008445F9"/>
    <w:rsid w:val="00864EE0"/>
    <w:rsid w:val="008711A8"/>
    <w:rsid w:val="008723D5"/>
    <w:rsid w:val="008744B7"/>
    <w:rsid w:val="00876B9C"/>
    <w:rsid w:val="00883D12"/>
    <w:rsid w:val="008863A0"/>
    <w:rsid w:val="00887CFE"/>
    <w:rsid w:val="008930EE"/>
    <w:rsid w:val="008937C9"/>
    <w:rsid w:val="00893ABD"/>
    <w:rsid w:val="008A42B2"/>
    <w:rsid w:val="008A475D"/>
    <w:rsid w:val="008A6459"/>
    <w:rsid w:val="008B07EE"/>
    <w:rsid w:val="008B0CEF"/>
    <w:rsid w:val="008C374E"/>
    <w:rsid w:val="008C5C98"/>
    <w:rsid w:val="008C5D62"/>
    <w:rsid w:val="008D08BB"/>
    <w:rsid w:val="008D159C"/>
    <w:rsid w:val="008D623E"/>
    <w:rsid w:val="008E57D9"/>
    <w:rsid w:val="008F3110"/>
    <w:rsid w:val="0090356D"/>
    <w:rsid w:val="009041E0"/>
    <w:rsid w:val="009101FE"/>
    <w:rsid w:val="009147DA"/>
    <w:rsid w:val="00927739"/>
    <w:rsid w:val="009316F9"/>
    <w:rsid w:val="00931E50"/>
    <w:rsid w:val="0093216C"/>
    <w:rsid w:val="00936DE3"/>
    <w:rsid w:val="00936FAE"/>
    <w:rsid w:val="00952C5E"/>
    <w:rsid w:val="00981F9E"/>
    <w:rsid w:val="00984C67"/>
    <w:rsid w:val="00994346"/>
    <w:rsid w:val="00995849"/>
    <w:rsid w:val="00995E2F"/>
    <w:rsid w:val="009961BA"/>
    <w:rsid w:val="009A1702"/>
    <w:rsid w:val="009A4069"/>
    <w:rsid w:val="009A62FE"/>
    <w:rsid w:val="009B0290"/>
    <w:rsid w:val="009C12EA"/>
    <w:rsid w:val="009C16F1"/>
    <w:rsid w:val="009C5E0B"/>
    <w:rsid w:val="009C71BB"/>
    <w:rsid w:val="009D0193"/>
    <w:rsid w:val="009D0A98"/>
    <w:rsid w:val="009D5F56"/>
    <w:rsid w:val="009D70DF"/>
    <w:rsid w:val="009E0192"/>
    <w:rsid w:val="009E0FBD"/>
    <w:rsid w:val="009E69A5"/>
    <w:rsid w:val="009F07E9"/>
    <w:rsid w:val="009F6CA2"/>
    <w:rsid w:val="009F6D47"/>
    <w:rsid w:val="00A06A77"/>
    <w:rsid w:val="00A11472"/>
    <w:rsid w:val="00A12685"/>
    <w:rsid w:val="00A1435C"/>
    <w:rsid w:val="00A20616"/>
    <w:rsid w:val="00A27BFA"/>
    <w:rsid w:val="00A3799C"/>
    <w:rsid w:val="00A37B91"/>
    <w:rsid w:val="00A404BF"/>
    <w:rsid w:val="00A405B3"/>
    <w:rsid w:val="00A425E4"/>
    <w:rsid w:val="00A42947"/>
    <w:rsid w:val="00A4720D"/>
    <w:rsid w:val="00A50BB6"/>
    <w:rsid w:val="00A51170"/>
    <w:rsid w:val="00A52812"/>
    <w:rsid w:val="00A542E5"/>
    <w:rsid w:val="00A62ADD"/>
    <w:rsid w:val="00A64B47"/>
    <w:rsid w:val="00A75AC5"/>
    <w:rsid w:val="00A803A1"/>
    <w:rsid w:val="00A81CE7"/>
    <w:rsid w:val="00A82190"/>
    <w:rsid w:val="00A82ECF"/>
    <w:rsid w:val="00A874CF"/>
    <w:rsid w:val="00A953DD"/>
    <w:rsid w:val="00AA2C1B"/>
    <w:rsid w:val="00AA3DED"/>
    <w:rsid w:val="00AA78EA"/>
    <w:rsid w:val="00AB02FD"/>
    <w:rsid w:val="00AB0B18"/>
    <w:rsid w:val="00AB10AA"/>
    <w:rsid w:val="00AB12C1"/>
    <w:rsid w:val="00AB4C6B"/>
    <w:rsid w:val="00AC2314"/>
    <w:rsid w:val="00AC7FF3"/>
    <w:rsid w:val="00AD26FF"/>
    <w:rsid w:val="00AD2925"/>
    <w:rsid w:val="00AD761F"/>
    <w:rsid w:val="00AE0BE0"/>
    <w:rsid w:val="00AE54C7"/>
    <w:rsid w:val="00AE721B"/>
    <w:rsid w:val="00AF415D"/>
    <w:rsid w:val="00AF7063"/>
    <w:rsid w:val="00AF745B"/>
    <w:rsid w:val="00B0177A"/>
    <w:rsid w:val="00B017A1"/>
    <w:rsid w:val="00B058D3"/>
    <w:rsid w:val="00B1057B"/>
    <w:rsid w:val="00B162EE"/>
    <w:rsid w:val="00B17C54"/>
    <w:rsid w:val="00B20410"/>
    <w:rsid w:val="00B31CC7"/>
    <w:rsid w:val="00B35E66"/>
    <w:rsid w:val="00B474EF"/>
    <w:rsid w:val="00B47871"/>
    <w:rsid w:val="00B50AEE"/>
    <w:rsid w:val="00B531F8"/>
    <w:rsid w:val="00B60FE5"/>
    <w:rsid w:val="00B61420"/>
    <w:rsid w:val="00B631A5"/>
    <w:rsid w:val="00B70502"/>
    <w:rsid w:val="00B710E1"/>
    <w:rsid w:val="00B81B7E"/>
    <w:rsid w:val="00B85B2F"/>
    <w:rsid w:val="00B87928"/>
    <w:rsid w:val="00B9131E"/>
    <w:rsid w:val="00B92181"/>
    <w:rsid w:val="00B940BE"/>
    <w:rsid w:val="00B9642F"/>
    <w:rsid w:val="00BA1FC3"/>
    <w:rsid w:val="00BA3528"/>
    <w:rsid w:val="00BA6063"/>
    <w:rsid w:val="00BB08AB"/>
    <w:rsid w:val="00BB435D"/>
    <w:rsid w:val="00BB768E"/>
    <w:rsid w:val="00BD3C97"/>
    <w:rsid w:val="00BD4CA9"/>
    <w:rsid w:val="00BD5478"/>
    <w:rsid w:val="00BD6762"/>
    <w:rsid w:val="00BE21CC"/>
    <w:rsid w:val="00BE4717"/>
    <w:rsid w:val="00BE6330"/>
    <w:rsid w:val="00BE7B08"/>
    <w:rsid w:val="00C00153"/>
    <w:rsid w:val="00C035BD"/>
    <w:rsid w:val="00C05749"/>
    <w:rsid w:val="00C1504F"/>
    <w:rsid w:val="00C15343"/>
    <w:rsid w:val="00C157F7"/>
    <w:rsid w:val="00C17F22"/>
    <w:rsid w:val="00C21520"/>
    <w:rsid w:val="00C21DA0"/>
    <w:rsid w:val="00C30F8A"/>
    <w:rsid w:val="00C36BCB"/>
    <w:rsid w:val="00C376EB"/>
    <w:rsid w:val="00C45EA1"/>
    <w:rsid w:val="00C56440"/>
    <w:rsid w:val="00C61AD0"/>
    <w:rsid w:val="00C70265"/>
    <w:rsid w:val="00C707B6"/>
    <w:rsid w:val="00C73608"/>
    <w:rsid w:val="00C75459"/>
    <w:rsid w:val="00C759D3"/>
    <w:rsid w:val="00C84577"/>
    <w:rsid w:val="00C93C15"/>
    <w:rsid w:val="00C95D03"/>
    <w:rsid w:val="00CA1988"/>
    <w:rsid w:val="00CA1F99"/>
    <w:rsid w:val="00CA2726"/>
    <w:rsid w:val="00CA4BA5"/>
    <w:rsid w:val="00CA6AD4"/>
    <w:rsid w:val="00CB19BE"/>
    <w:rsid w:val="00CB3015"/>
    <w:rsid w:val="00CB3378"/>
    <w:rsid w:val="00CB6691"/>
    <w:rsid w:val="00CC76AC"/>
    <w:rsid w:val="00CC7DE1"/>
    <w:rsid w:val="00CD47B0"/>
    <w:rsid w:val="00CD5648"/>
    <w:rsid w:val="00CE4F2E"/>
    <w:rsid w:val="00CE5982"/>
    <w:rsid w:val="00CF00F5"/>
    <w:rsid w:val="00CF2877"/>
    <w:rsid w:val="00D002BE"/>
    <w:rsid w:val="00D0290F"/>
    <w:rsid w:val="00D05BD7"/>
    <w:rsid w:val="00D11E31"/>
    <w:rsid w:val="00D12D3B"/>
    <w:rsid w:val="00D14016"/>
    <w:rsid w:val="00D15A95"/>
    <w:rsid w:val="00D21524"/>
    <w:rsid w:val="00D2329C"/>
    <w:rsid w:val="00D255B4"/>
    <w:rsid w:val="00D265B8"/>
    <w:rsid w:val="00D40C10"/>
    <w:rsid w:val="00D42192"/>
    <w:rsid w:val="00D50EA6"/>
    <w:rsid w:val="00D550B2"/>
    <w:rsid w:val="00D6163D"/>
    <w:rsid w:val="00D62E0D"/>
    <w:rsid w:val="00D631D9"/>
    <w:rsid w:val="00D64860"/>
    <w:rsid w:val="00D65B07"/>
    <w:rsid w:val="00D65B4A"/>
    <w:rsid w:val="00D66A61"/>
    <w:rsid w:val="00D704E8"/>
    <w:rsid w:val="00D729D1"/>
    <w:rsid w:val="00D73336"/>
    <w:rsid w:val="00D735AA"/>
    <w:rsid w:val="00D80613"/>
    <w:rsid w:val="00D8421F"/>
    <w:rsid w:val="00D85865"/>
    <w:rsid w:val="00D90732"/>
    <w:rsid w:val="00D90874"/>
    <w:rsid w:val="00D91F41"/>
    <w:rsid w:val="00D94246"/>
    <w:rsid w:val="00DA016C"/>
    <w:rsid w:val="00DA608F"/>
    <w:rsid w:val="00DA6702"/>
    <w:rsid w:val="00DB1329"/>
    <w:rsid w:val="00DB56DC"/>
    <w:rsid w:val="00DC0B00"/>
    <w:rsid w:val="00DC2B87"/>
    <w:rsid w:val="00DD30D3"/>
    <w:rsid w:val="00DE1098"/>
    <w:rsid w:val="00DE5861"/>
    <w:rsid w:val="00DE6A68"/>
    <w:rsid w:val="00E00F76"/>
    <w:rsid w:val="00E05003"/>
    <w:rsid w:val="00E10BB6"/>
    <w:rsid w:val="00E13966"/>
    <w:rsid w:val="00E145D9"/>
    <w:rsid w:val="00E1698C"/>
    <w:rsid w:val="00E171D8"/>
    <w:rsid w:val="00E21042"/>
    <w:rsid w:val="00E24FB5"/>
    <w:rsid w:val="00E26933"/>
    <w:rsid w:val="00E26A36"/>
    <w:rsid w:val="00E27E09"/>
    <w:rsid w:val="00E32262"/>
    <w:rsid w:val="00E34CBD"/>
    <w:rsid w:val="00E34F7E"/>
    <w:rsid w:val="00E3730A"/>
    <w:rsid w:val="00E43BE7"/>
    <w:rsid w:val="00E44103"/>
    <w:rsid w:val="00E46559"/>
    <w:rsid w:val="00E47347"/>
    <w:rsid w:val="00E52FDC"/>
    <w:rsid w:val="00E561ED"/>
    <w:rsid w:val="00E57050"/>
    <w:rsid w:val="00E638AF"/>
    <w:rsid w:val="00E64809"/>
    <w:rsid w:val="00E64945"/>
    <w:rsid w:val="00E67D03"/>
    <w:rsid w:val="00E74025"/>
    <w:rsid w:val="00E74A2D"/>
    <w:rsid w:val="00E77A56"/>
    <w:rsid w:val="00E84030"/>
    <w:rsid w:val="00E84846"/>
    <w:rsid w:val="00E92C40"/>
    <w:rsid w:val="00EA16CD"/>
    <w:rsid w:val="00EA5F29"/>
    <w:rsid w:val="00EA6F68"/>
    <w:rsid w:val="00EB0813"/>
    <w:rsid w:val="00EB5C7E"/>
    <w:rsid w:val="00EB7387"/>
    <w:rsid w:val="00EC0D3C"/>
    <w:rsid w:val="00EC15A5"/>
    <w:rsid w:val="00EC2567"/>
    <w:rsid w:val="00EC3C33"/>
    <w:rsid w:val="00ED00ED"/>
    <w:rsid w:val="00ED1D3A"/>
    <w:rsid w:val="00ED1E2D"/>
    <w:rsid w:val="00EE1E66"/>
    <w:rsid w:val="00EE4D2F"/>
    <w:rsid w:val="00EF3495"/>
    <w:rsid w:val="00EF3EDC"/>
    <w:rsid w:val="00EF46D7"/>
    <w:rsid w:val="00EF5F98"/>
    <w:rsid w:val="00F134D9"/>
    <w:rsid w:val="00F13EA1"/>
    <w:rsid w:val="00F13FA4"/>
    <w:rsid w:val="00F2299A"/>
    <w:rsid w:val="00F23F73"/>
    <w:rsid w:val="00F24399"/>
    <w:rsid w:val="00F25F81"/>
    <w:rsid w:val="00F339A1"/>
    <w:rsid w:val="00F33CEE"/>
    <w:rsid w:val="00F34BC8"/>
    <w:rsid w:val="00F504C0"/>
    <w:rsid w:val="00F530C7"/>
    <w:rsid w:val="00F56563"/>
    <w:rsid w:val="00F56E7C"/>
    <w:rsid w:val="00F65D18"/>
    <w:rsid w:val="00F8015A"/>
    <w:rsid w:val="00F81243"/>
    <w:rsid w:val="00F85B6E"/>
    <w:rsid w:val="00F863FD"/>
    <w:rsid w:val="00F90C21"/>
    <w:rsid w:val="00F96195"/>
    <w:rsid w:val="00FA0E6B"/>
    <w:rsid w:val="00FA1FE0"/>
    <w:rsid w:val="00FA43B9"/>
    <w:rsid w:val="00FA49D7"/>
    <w:rsid w:val="00FA797F"/>
    <w:rsid w:val="00FB2C5F"/>
    <w:rsid w:val="00FB6791"/>
    <w:rsid w:val="00FB7B64"/>
    <w:rsid w:val="00FC41C9"/>
    <w:rsid w:val="00FC5090"/>
    <w:rsid w:val="00FC521C"/>
    <w:rsid w:val="00FC6DE9"/>
    <w:rsid w:val="00FC7721"/>
    <w:rsid w:val="00FD0C10"/>
    <w:rsid w:val="00FD12AD"/>
    <w:rsid w:val="00FD21D4"/>
    <w:rsid w:val="00FD3737"/>
    <w:rsid w:val="00FD4652"/>
    <w:rsid w:val="00FD5866"/>
    <w:rsid w:val="00FE4433"/>
    <w:rsid w:val="00FE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1EC8E"/>
  <w15:chartTrackingRefBased/>
  <w15:docId w15:val="{AE51ACA5-D7B4-46A6-9F15-EDBB579A5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link w:val="Ttulo1Car"/>
    <w:uiPriority w:val="9"/>
    <w:qFormat/>
    <w:rsid w:val="00A511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s-CO"/>
    </w:rPr>
  </w:style>
  <w:style w:type="paragraph" w:styleId="Ttulo3">
    <w:name w:val="heading 3"/>
    <w:basedOn w:val="Normal"/>
    <w:link w:val="Ttulo3Car"/>
    <w:uiPriority w:val="9"/>
    <w:qFormat/>
    <w:rsid w:val="00A51170"/>
    <w:pPr>
      <w:spacing w:before="100" w:beforeAutospacing="1" w:after="100" w:afterAutospacing="1"/>
      <w:outlineLvl w:val="2"/>
    </w:pPr>
    <w:rPr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A7824"/>
    <w:pPr>
      <w:ind w:left="720"/>
      <w:contextualSpacing/>
    </w:pPr>
  </w:style>
  <w:style w:type="paragraph" w:customStyle="1" w:styleId="msoaccenttext7">
    <w:name w:val="msoaccenttext7"/>
    <w:rsid w:val="00546232"/>
    <w:pPr>
      <w:jc w:val="center"/>
    </w:pPr>
    <w:rPr>
      <w:rFonts w:ascii="Bookman Old Style" w:hAnsi="Bookman Old Style"/>
      <w:i/>
      <w:iCs/>
      <w:color w:val="000000"/>
      <w:kern w:val="28"/>
      <w:sz w:val="18"/>
      <w:szCs w:val="18"/>
      <w14:ligatures w14:val="standard"/>
      <w14:cntxtAlts/>
    </w:rPr>
  </w:style>
  <w:style w:type="paragraph" w:styleId="Textodeglobo">
    <w:name w:val="Balloon Text"/>
    <w:basedOn w:val="Normal"/>
    <w:link w:val="TextodegloboCar"/>
    <w:rsid w:val="00936F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936FAE"/>
    <w:rPr>
      <w:rFonts w:ascii="Segoe UI" w:hAnsi="Segoe UI" w:cs="Segoe UI"/>
      <w:sz w:val="18"/>
      <w:szCs w:val="18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51170"/>
    <w:rPr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rsid w:val="00A51170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A51170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styleId="nfasis">
    <w:name w:val="Emphasis"/>
    <w:basedOn w:val="Fuentedeprrafopredeter"/>
    <w:uiPriority w:val="20"/>
    <w:qFormat/>
    <w:rsid w:val="00A51170"/>
    <w:rPr>
      <w:i/>
      <w:iCs/>
    </w:rPr>
  </w:style>
  <w:style w:type="character" w:styleId="Fuerte">
    <w:name w:val="Strong"/>
    <w:basedOn w:val="Fuentedeprrafopredeter"/>
    <w:uiPriority w:val="22"/>
    <w:qFormat/>
    <w:rsid w:val="00A51170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1E5B9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E5B9B"/>
    <w:pPr>
      <w:widowControl w:val="0"/>
      <w:autoSpaceDE w:val="0"/>
      <w:autoSpaceDN w:val="0"/>
    </w:pPr>
    <w:rPr>
      <w:rFonts w:ascii="Arial" w:eastAsia="Arial" w:hAnsi="Arial" w:cs="Arial"/>
      <w:sz w:val="16"/>
      <w:szCs w:val="16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E5B9B"/>
    <w:rPr>
      <w:rFonts w:ascii="Arial" w:eastAsia="Arial" w:hAnsi="Arial" w:cs="Arial"/>
      <w:sz w:val="16"/>
      <w:szCs w:val="16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1E5B9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6B28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0290F"/>
    <w:rPr>
      <w:color w:val="808080"/>
    </w:rPr>
  </w:style>
  <w:style w:type="paragraph" w:styleId="Sinespaciado">
    <w:name w:val="No Spacing"/>
    <w:uiPriority w:val="1"/>
    <w:qFormat/>
    <w:rsid w:val="00EB7387"/>
    <w:rPr>
      <w:lang w:val="es-ES" w:eastAsia="es-ES"/>
    </w:rPr>
  </w:style>
  <w:style w:type="paragraph" w:customStyle="1" w:styleId="Default">
    <w:name w:val="Default"/>
    <w:rsid w:val="00EB738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basedOn w:val="Fuentedeprrafopredeter"/>
    <w:rsid w:val="00E64945"/>
  </w:style>
  <w:style w:type="character" w:customStyle="1" w:styleId="publictitle">
    <w:name w:val="public_title"/>
    <w:basedOn w:val="Fuentedeprrafopredeter"/>
    <w:rsid w:val="00FA1FE0"/>
  </w:style>
  <w:style w:type="character" w:customStyle="1" w:styleId="etiqchamp">
    <w:name w:val="etiq_champ"/>
    <w:basedOn w:val="Fuentedeprrafopredeter"/>
    <w:rsid w:val="00FA1FE0"/>
  </w:style>
  <w:style w:type="paragraph" w:styleId="Textoindependiente2">
    <w:name w:val="Body Text 2"/>
    <w:basedOn w:val="Normal"/>
    <w:link w:val="Textoindependiente2Car"/>
    <w:rsid w:val="00082760"/>
    <w:pPr>
      <w:spacing w:after="120" w:line="480" w:lineRule="auto"/>
    </w:pPr>
    <w:rPr>
      <w:sz w:val="24"/>
      <w:szCs w:val="24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82760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0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8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5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6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7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74310-D6C2-4F5B-B504-0EFB3EF4D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ITFIP</Company>
  <LinksUpToDate>false</LinksUpToDate>
  <CharactersWithSpaces>1804</CharactersWithSpaces>
  <SharedDoc>false</SharedDoc>
  <HLinks>
    <vt:vector size="6" baseType="variant">
      <vt:variant>
        <vt:i4>524358</vt:i4>
      </vt:variant>
      <vt:variant>
        <vt:i4>0</vt:i4>
      </vt:variant>
      <vt:variant>
        <vt:i4>0</vt:i4>
      </vt:variant>
      <vt:variant>
        <vt:i4>5</vt:i4>
      </vt:variant>
      <vt:variant>
        <vt:lpwstr>http://www.itfip.edu.co/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 Isabel Ortiz</dc:creator>
  <cp:keywords/>
  <cp:lastModifiedBy>RUTH MORALE. DOCENTE</cp:lastModifiedBy>
  <cp:revision>2</cp:revision>
  <cp:lastPrinted>2020-10-20T20:39:00Z</cp:lastPrinted>
  <dcterms:created xsi:type="dcterms:W3CDTF">2026-07-07T17:29:00Z</dcterms:created>
  <dcterms:modified xsi:type="dcterms:W3CDTF">2026-07-07T17:29:00Z</dcterms:modified>
</cp:coreProperties>
</file>